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0C0E" w14:textId="5ECCA806" w:rsidR="00DC52D3" w:rsidRDefault="00715C5A" w:rsidP="00DC52D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26291E" wp14:editId="5D181C8D">
                <wp:simplePos x="0" y="0"/>
                <wp:positionH relativeFrom="margin">
                  <wp:posOffset>7620</wp:posOffset>
                </wp:positionH>
                <wp:positionV relativeFrom="paragraph">
                  <wp:posOffset>0</wp:posOffset>
                </wp:positionV>
                <wp:extent cx="5911214" cy="1806574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4" cy="1806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393DF" w14:textId="77777777" w:rsidR="00715C5A" w:rsidRDefault="00715C5A" w:rsidP="00980F0D">
                            <w:pPr>
                              <w:spacing w:after="0"/>
                              <w:jc w:val="center"/>
                            </w:pPr>
                            <w:r w:rsidRPr="00120CCB">
                              <w:rPr>
                                <w:noProof/>
                              </w:rPr>
                              <w:drawing>
                                <wp:inline distT="0" distB="0" distL="0" distR="0" wp14:anchorId="00BD5D8F" wp14:editId="7BBADB36">
                                  <wp:extent cx="1800501" cy="539115"/>
                                  <wp:effectExtent l="0" t="0" r="9525" b="0"/>
                                  <wp:docPr id="111298104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844" cy="551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BC8D47" w14:textId="77777777" w:rsidR="00715C5A" w:rsidRPr="00CD1171" w:rsidRDefault="00715C5A" w:rsidP="00980F0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1171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Ingraining Development for Empowerment and Advancement of Society</w:t>
                            </w:r>
                          </w:p>
                          <w:p w14:paraId="2684D0A2" w14:textId="77777777" w:rsidR="00715C5A" w:rsidRPr="00DD3D35" w:rsidRDefault="00715C5A" w:rsidP="00980F0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D3D35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Post Office Box 600, Bolgatanga, Ghana</w:t>
                            </w:r>
                          </w:p>
                          <w:p w14:paraId="5044A9A6" w14:textId="77777777" w:rsidR="00715C5A" w:rsidRPr="00DD3D35" w:rsidRDefault="00715C5A" w:rsidP="00980F0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D3D35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Adjacent Bolgatanga East District Assembly</w:t>
                            </w:r>
                          </w:p>
                          <w:p w14:paraId="752D1420" w14:textId="77777777" w:rsidR="00715C5A" w:rsidRPr="00DD3D35" w:rsidRDefault="00715C5A" w:rsidP="00980F0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D3D35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Digital Address: UE-0414-5255</w:t>
                            </w:r>
                          </w:p>
                          <w:p w14:paraId="5D6A131F" w14:textId="77777777" w:rsidR="00715C5A" w:rsidRDefault="00715C5A" w:rsidP="00980F0D">
                            <w:pPr>
                              <w:spacing w:after="0"/>
                              <w:jc w:val="center"/>
                            </w:pPr>
                            <w:hyperlink r:id="rId7" w:history="1">
                              <w:r w:rsidRPr="00DD3D35">
                                <w:rPr>
                                  <w:rStyle w:val="Hyperlink"/>
                                  <w:rFonts w:cs="Times New Roman"/>
                                  <w:sz w:val="20"/>
                                  <w:szCs w:val="20"/>
                                </w:rPr>
                                <w:t>ideasghana2021@gmail.com</w:t>
                              </w:r>
                            </w:hyperlink>
                            <w:r w:rsidRPr="00DD3D35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/</w:t>
                            </w:r>
                            <w:hyperlink r:id="rId8" w:history="1">
                              <w:r w:rsidRPr="00DD3D35">
                                <w:rPr>
                                  <w:rStyle w:val="Hyperlink"/>
                                  <w:rFonts w:cs="Times New Roman"/>
                                  <w:sz w:val="20"/>
                                  <w:szCs w:val="20"/>
                                </w:rPr>
                                <w:t>https://ideasghana.org.gh/</w:t>
                              </w:r>
                            </w:hyperlink>
                          </w:p>
                          <w:p w14:paraId="496C8412" w14:textId="2FF5E8FC" w:rsidR="00715C5A" w:rsidRDefault="00715C5A" w:rsidP="00980F0D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62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0;width:465.45pt;height:142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EsDgIAAPcDAAAOAAAAZHJzL2Uyb0RvYy54bWysU9uO2yAQfa/Uf0C8N7ajZDex4qy22aaq&#10;tL1I234AxjhGBYYCiZ1+fQfszabtW1UeEMMMZ2bOHDZ3g1bkJJyXYCpazHJKhOHQSHOo6Lev+zcr&#10;SnxgpmEKjKjoWXh6t339atPbUsyhA9UIRxDE+LK3Fe1CsGWWed4JzfwMrDDobMFpFtB0h6xxrEd0&#10;rbJ5nt9kPbjGOuDCe7x9GJ10m/DbVvDwuW29CERVFGsLaXdpr+OebTesPDhmO8mnMtg/VKGZNJj0&#10;AvXAAiNHJ/+C0pI78NCGGQedQdtKLlIP2E2R/9HNU8esSL0gOd5eaPL/D5Z/Oj3ZL46E4S0MOMDU&#10;hLePwL97YmDXMXMQ985B3wnWYOIiUpb11pfT00i1L30EqfuP0OCQ2TFAAhpapyMr2CdBdBzA+UK6&#10;GALheLlcF8W8WFDC0Ves8pvl7SLlYOXzc+t8eC9Ak3ioqMOpJnh2evQhlsPK55CYzYOSzV4qlQx3&#10;qHfKkRNDBezTmtB/C1OG9BVdL+fLhGwgvk/i0DKgQpXUFV3lcY2aiXS8M00KCUyq8YyVKDPxEykZ&#10;yQlDPWBg5KmG5oxMORiViD8HDx24n5T0qMKK+h9H5gQl6oNBttfFYhFlm4zF8naOhrv21NceZjhC&#10;VTRQMh53IUk98mDgHqfSysTXSyVTraiuROP0E6J8r+0U9fJft78AAAD//wMAUEsDBBQABgAIAAAA&#10;IQBXpRoD2gAAAAYBAAAPAAAAZHJzL2Rvd25yZXYueG1sTI/NTsMwEITvSLyDtUhcEHUa+hviVIAE&#10;4trSB9jE2yQiXkex26Rvz3KC42hGM9/ku8l16kJDaD0bmM8SUMSVty3XBo5f748bUCEiW+w8k4Er&#10;BdgVtzc5ZtaPvKfLIdZKSjhkaKCJsc+0DlVDDsPM98TinfzgMIocam0HHKXcdTpNkpV22LIsNNjT&#10;W0PV9+HsDJw+x4fldiw/4nG9X6xesV2X/mrM/d308gwq0hT/wvCLL+hQCFPpz2yD6kSnEjQgf8Tc&#10;PqVzUKWBdLNYgi5y/R+/+AEAAP//AwBQSwECLQAUAAYACAAAACEAtoM4kv4AAADhAQAAEwAAAAAA&#10;AAAAAAAAAAAAAAAAW0NvbnRlbnRfVHlwZXNdLnhtbFBLAQItABQABgAIAAAAIQA4/SH/1gAAAJQB&#10;AAALAAAAAAAAAAAAAAAAAC8BAABfcmVscy8ucmVsc1BLAQItABQABgAIAAAAIQDw1kEsDgIAAPcD&#10;AAAOAAAAAAAAAAAAAAAAAC4CAABkcnMvZTJvRG9jLnhtbFBLAQItABQABgAIAAAAIQBXpRoD2gAA&#10;AAYBAAAPAAAAAAAAAAAAAAAAAGgEAABkcnMvZG93bnJldi54bWxQSwUGAAAAAAQABADzAAAAbwUA&#10;AAAA&#10;" stroked="f">
                <v:textbox>
                  <w:txbxContent>
                    <w:p w14:paraId="213393DF" w14:textId="77777777" w:rsidR="00715C5A" w:rsidRDefault="00715C5A" w:rsidP="00980F0D">
                      <w:pPr>
                        <w:spacing w:after="0"/>
                        <w:jc w:val="center"/>
                      </w:pPr>
                      <w:r w:rsidRPr="00120CCB">
                        <w:rPr>
                          <w:noProof/>
                        </w:rPr>
                        <w:drawing>
                          <wp:inline distT="0" distB="0" distL="0" distR="0" wp14:anchorId="00BD5D8F" wp14:editId="7BBADB36">
                            <wp:extent cx="1800501" cy="539115"/>
                            <wp:effectExtent l="0" t="0" r="9525" b="0"/>
                            <wp:docPr id="111298104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844" cy="551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BC8D47" w14:textId="77777777" w:rsidR="00715C5A" w:rsidRPr="00CD1171" w:rsidRDefault="00715C5A" w:rsidP="00980F0D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D1171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Ingraining Development for Empowerment and Advancement of Society</w:t>
                      </w:r>
                    </w:p>
                    <w:p w14:paraId="2684D0A2" w14:textId="77777777" w:rsidR="00715C5A" w:rsidRPr="00DD3D35" w:rsidRDefault="00715C5A" w:rsidP="00980F0D">
                      <w:pPr>
                        <w:spacing w:after="0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DD3D35">
                        <w:rPr>
                          <w:rFonts w:cs="Times New Roman"/>
                          <w:sz w:val="20"/>
                          <w:szCs w:val="20"/>
                        </w:rPr>
                        <w:t>Post Office Box 600, Bolgatanga, Ghana</w:t>
                      </w:r>
                    </w:p>
                    <w:p w14:paraId="5044A9A6" w14:textId="77777777" w:rsidR="00715C5A" w:rsidRPr="00DD3D35" w:rsidRDefault="00715C5A" w:rsidP="00980F0D">
                      <w:pPr>
                        <w:spacing w:after="0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DD3D35">
                        <w:rPr>
                          <w:rFonts w:cs="Times New Roman"/>
                          <w:sz w:val="20"/>
                          <w:szCs w:val="20"/>
                        </w:rPr>
                        <w:t>Adjacent Bolgatanga East District Assembly</w:t>
                      </w:r>
                    </w:p>
                    <w:p w14:paraId="752D1420" w14:textId="77777777" w:rsidR="00715C5A" w:rsidRPr="00DD3D35" w:rsidRDefault="00715C5A" w:rsidP="00980F0D">
                      <w:pPr>
                        <w:spacing w:after="0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DD3D35">
                        <w:rPr>
                          <w:rFonts w:cs="Times New Roman"/>
                          <w:sz w:val="20"/>
                          <w:szCs w:val="20"/>
                        </w:rPr>
                        <w:t>Digital Address: UE-0414-5255</w:t>
                      </w:r>
                    </w:p>
                    <w:p w14:paraId="5D6A131F" w14:textId="77777777" w:rsidR="00715C5A" w:rsidRDefault="00715C5A" w:rsidP="00980F0D">
                      <w:pPr>
                        <w:spacing w:after="0"/>
                        <w:jc w:val="center"/>
                      </w:pPr>
                      <w:hyperlink r:id="rId9" w:history="1">
                        <w:r w:rsidRPr="00DD3D35">
                          <w:rPr>
                            <w:rStyle w:val="Hyperlink"/>
                            <w:rFonts w:cs="Times New Roman"/>
                            <w:sz w:val="20"/>
                            <w:szCs w:val="20"/>
                          </w:rPr>
                          <w:t>ideasghana2021@gmail.com</w:t>
                        </w:r>
                      </w:hyperlink>
                      <w:r w:rsidRPr="00DD3D35">
                        <w:rPr>
                          <w:rFonts w:cs="Times New Roman"/>
                          <w:sz w:val="20"/>
                          <w:szCs w:val="20"/>
                        </w:rPr>
                        <w:t xml:space="preserve"> /</w:t>
                      </w:r>
                      <w:hyperlink r:id="rId10" w:history="1">
                        <w:r w:rsidRPr="00DD3D35">
                          <w:rPr>
                            <w:rStyle w:val="Hyperlink"/>
                            <w:rFonts w:cs="Times New Roman"/>
                            <w:sz w:val="20"/>
                            <w:szCs w:val="20"/>
                          </w:rPr>
                          <w:t>https://ideasghana.org.gh/</w:t>
                        </w:r>
                      </w:hyperlink>
                    </w:p>
                    <w:p w14:paraId="496C8412" w14:textId="2FF5E8FC" w:rsidR="00715C5A" w:rsidRDefault="00715C5A" w:rsidP="00980F0D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09B919" w14:textId="23B3110B" w:rsidR="00DC23D4" w:rsidRPr="00DC23D4" w:rsidRDefault="00DC23D4" w:rsidP="00DC23D4">
      <w:pPr>
        <w:jc w:val="center"/>
        <w:rPr>
          <w:b/>
          <w:bCs/>
          <w:sz w:val="36"/>
          <w:szCs w:val="36"/>
        </w:rPr>
      </w:pPr>
      <w:r w:rsidRPr="00DC23D4">
        <w:rPr>
          <w:b/>
          <w:bCs/>
          <w:sz w:val="36"/>
          <w:szCs w:val="36"/>
        </w:rPr>
        <w:t>VOLUNTEER APPLICATION FORM</w:t>
      </w:r>
    </w:p>
    <w:p w14:paraId="24502050" w14:textId="38586013" w:rsidR="00DC52D3" w:rsidRDefault="00980F0D" w:rsidP="00DC52D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FDEB1DE" wp14:editId="328D337C">
                <wp:simplePos x="0" y="0"/>
                <wp:positionH relativeFrom="margin">
                  <wp:align>left</wp:align>
                </wp:positionH>
                <wp:positionV relativeFrom="paragraph">
                  <wp:posOffset>432821</wp:posOffset>
                </wp:positionV>
                <wp:extent cx="890270" cy="254000"/>
                <wp:effectExtent l="0" t="0" r="5080" b="0"/>
                <wp:wrapSquare wrapText="bothSides"/>
                <wp:docPr id="79870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5263" w14:textId="26D94412" w:rsidR="00980F0D" w:rsidRDefault="00980F0D" w:rsidP="00980F0D">
                            <w:r>
                              <w:t>Names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EB1DE" id="_x0000_s1027" type="#_x0000_t202" style="position:absolute;left:0;text-align:left;margin-left:0;margin-top:34.1pt;width:70.1pt;height:20pt;z-index:251705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4RDgIAAPwDAAAOAAAAZHJzL2Uyb0RvYy54bWysU1Fv0zAQfkfiP1h+p0mrlq1R02l0FCGN&#10;gTT4AY7jNBaOz5zdJuPXc3ayrhpviDxYvtz583fffd7cDJ1hJ4Vegy35fJZzpqyEWttDyX9837+7&#10;5swHYWthwKqSPynPb7Zv32x6V6gFtGBqhYxArC96V/I2BFdkmZet6oSfgVOWkg1gJwKFeMhqFD2h&#10;dyZb5Pn7rAesHYJU3tPfuzHJtwm/aZQMX5vGq8BMyYlbSCumtYprtt2I4oDCtVpONMQ/sOiEtnTp&#10;GepOBMGOqP+C6rRE8NCEmYQug6bRUqUeqJt5/qqbx1Y4lXohcbw7y+T/H6x8OD26b8jC8AEGGmBq&#10;wrt7kD89s7BrhT2oW0ToWyVqungeJct654vpaJTaFz6CVP0XqGnI4hggAQ0NdlEV6pMROg3g6Sy6&#10;GgKT9PN6nS+uKCMptVgt8zwNJRPF82GHPnxS0LG4KTnSTBO4ON37EMmI4rkk3uXB6HqvjUkBHqqd&#10;QXYSNP99+hL/V2XGsr7k69VilZAtxPPJGp0O5E+jOyJK1EZyoohifLR1KglCm3FPTIyd1ImCjNKE&#10;oRqYrifpolgV1E8kF8JoR3o+tGkBf3PWkxVL7n8dBSrOzGdLkq/ny2X0bgqWq6sFBXiZqS4zwkqC&#10;KnngbNzuQvJ7lMPCLY2m0Um2FyYTZbJYUnN6DtHDl3Gqenm02z8AAAD//wMAUEsDBBQABgAIAAAA&#10;IQDqTcg32wAAAAcBAAAPAAAAZHJzL2Rvd25yZXYueG1sTI/NTsNADITvSLzDykhcEN1QlbSk2VSA&#10;BOLanwdwsm4SNeuNstsmfXvcE9zGHmv8Tb6ZXKcuNITWs4GXWQKKuPK25drAYf/1vAIVIrLFzjMZ&#10;uFKATXF/l2Nm/chbuuxirSSEQ4YGmhj7TOtQNeQwzHxPLN7RDw6jjEOt7YCjhLtOz5Mk1Q5blg8N&#10;9vTZUHXanZ2B48/49Po2lt/xsNwu0g9sl6W/GvP4ML2vQUWa4t8x3PAFHQphKv2ZbVCdASkSDaSr&#10;Oaibu0hElCIS2egi1//5i18AAAD//wMAUEsBAi0AFAAGAAgAAAAhALaDOJL+AAAA4QEAABMAAAAA&#10;AAAAAAAAAAAAAAAAAFtDb250ZW50X1R5cGVzXS54bWxQSwECLQAUAAYACAAAACEAOP0h/9YAAACU&#10;AQAACwAAAAAAAAAAAAAAAAAvAQAAX3JlbHMvLnJlbHNQSwECLQAUAAYACAAAACEApqFOEQ4CAAD8&#10;AwAADgAAAAAAAAAAAAAAAAAuAgAAZHJzL2Uyb0RvYy54bWxQSwECLQAUAAYACAAAACEA6k3IN9sA&#10;AAAHAQAADwAAAAAAAAAAAAAAAABoBAAAZHJzL2Rvd25yZXYueG1sUEsFBgAAAAAEAAQA8wAAAHAF&#10;AAAAAA==&#10;" stroked="f">
                <v:textbox>
                  <w:txbxContent>
                    <w:p w14:paraId="58955263" w14:textId="26D94412" w:rsidR="00980F0D" w:rsidRDefault="00980F0D" w:rsidP="00980F0D">
                      <w:r>
                        <w:t>Names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07D4">
        <w:t xml:space="preserve">Please complete all parts of the volunteer </w:t>
      </w:r>
      <w:r w:rsidR="003A4E6E">
        <w:t xml:space="preserve">application form and return it to us at </w:t>
      </w:r>
      <w:r w:rsidR="00B41D72" w:rsidRPr="00FB68DE">
        <w:rPr>
          <w:b/>
          <w:bCs/>
        </w:rPr>
        <w:t>info@ideasghana.org.gh</w:t>
      </w:r>
      <w:r w:rsidR="003A4E6E">
        <w:t xml:space="preserve">. </w:t>
      </w:r>
      <w:r w:rsidR="00B41D72">
        <w:t xml:space="preserve"> </w:t>
      </w:r>
      <w:r w:rsidR="003A4E6E">
        <w:t>Thank you!</w:t>
      </w:r>
    </w:p>
    <w:p w14:paraId="287A8788" w14:textId="7C02FDDA" w:rsidR="00DC52D3" w:rsidRDefault="00DC52D3" w:rsidP="00DC52D3">
      <w:pPr>
        <w:jc w:val="both"/>
      </w:pPr>
    </w:p>
    <w:p w14:paraId="50CCEF83" w14:textId="182CCBD9" w:rsidR="00DC52D3" w:rsidRPr="00DC52D3" w:rsidRDefault="00980F0D" w:rsidP="00DC52D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6F35A" wp14:editId="37F44A53">
                <wp:simplePos x="0" y="0"/>
                <wp:positionH relativeFrom="margin">
                  <wp:align>left</wp:align>
                </wp:positionH>
                <wp:positionV relativeFrom="paragraph">
                  <wp:posOffset>6764</wp:posOffset>
                </wp:positionV>
                <wp:extent cx="2957885" cy="404495"/>
                <wp:effectExtent l="0" t="0" r="13970" b="14605"/>
                <wp:wrapNone/>
                <wp:docPr id="240677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85" cy="40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46C3C" w14:textId="77777777" w:rsidR="00DC52D3" w:rsidRPr="00DC52D3" w:rsidRDefault="00DC52D3" w:rsidP="00DC52D3">
                            <w:r w:rsidRPr="00DC52D3">
                              <w:t>First</w:t>
                            </w:r>
                          </w:p>
                          <w:p w14:paraId="61B58B33" w14:textId="77777777" w:rsidR="00DC52D3" w:rsidRDefault="00DC5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6F35A" id="Text Box 1" o:spid="_x0000_s1028" type="#_x0000_t202" style="position:absolute;left:0;text-align:left;margin-left:0;margin-top:.55pt;width:232.9pt;height:31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4xPAIAAIMEAAAOAAAAZHJzL2Uyb0RvYy54bWysVE1v2zAMvQ/YfxB0X+xkSZsYcYosRYYB&#10;RVsgHXpWZCk2JouapMTOfv0o2flot9Owi0yJ1BP5+Oj5XVsrchDWVaBzOhyklAjNoaj0LqffX9af&#10;ppQ4z3TBFGiR06Nw9G7x8cO8MZkYQQmqEJYgiHZZY3Jaem+yJHG8FDVzAzBCo1OCrZnHrd0lhWUN&#10;otcqGaXpTdKALYwFLpzD0/vOSRcRX0rB/ZOUTniicoq5+bjauG7DmizmLNtZZsqK92mwf8iiZpXG&#10;R89Q98wzsrfVH1B1xS04kH7AoU5AyoqLWANWM0zfVbMpmRGxFiTHmTNN7v/B8sfDxjxb4tsv0GID&#10;AyGNcZnDw1BPK20dvpgpQT9SeDzTJlpPOB6OZpPb6XRCCUffOB2PZ5MAk1xuG+v8VwE1CUZOLbYl&#10;ssUOD853oaeQ8JgDVRXrSqm4CVIQK2XJgWETlY85IvibKKVJk9Obz5M0Ar/xBejz/a1i/Eef3lUU&#10;4imNOV9qD5Zvty2pCizxxMsWiiPSZaFTkjN8XSH8A3P+mVmUDjKE4+CfcJEKMCfoLUpKsL/+dh7i&#10;saPopaRBKebU/dwzKyhR3zT2ejYcj4N242Y8uR3hxl57ttceva9XgEQNcfAMj2aI9+pkSgv1K07N&#10;MryKLqY5vp1TfzJXvhsQnDoulssYhGo1zD/ojeEBOjQm0PrSvjJr+rZ6FMQjnETLsnfd7WLDTQ3L&#10;vQdZxdYHnjtWe/pR6VE8/VSGUbrex6jLv2PxGwAA//8DAFBLAwQUAAYACAAAACEAc6VuYdkAAAAF&#10;AQAADwAAAGRycy9kb3ducmV2LnhtbEyPwU7DMBBE70j8g7WVuFGnqEQhxKkAFS6caBHnbezaUeN1&#10;ZLtp+HuWExxnZzXzptnMfhCTiakPpGC1LEAY6oLuySr43L/eViBSRtI4BDIKvk2CTXt91WCtw4U+&#10;zLTLVnAIpRoVuJzHWsrUOeMxLcNoiL1jiB4zy2iljnjhcD/Iu6IopceeuMHhaF6c6U67s1ewfbYP&#10;tqswum2l+36av47v9k2pm8X89Agimzn/PcMvPqNDy0yHcCadxKCAh2S+rkCwuS7vecdBQbmuQLaN&#10;/E/f/gAAAP//AwBQSwECLQAUAAYACAAAACEAtoM4kv4AAADhAQAAEwAAAAAAAAAAAAAAAAAAAAAA&#10;W0NvbnRlbnRfVHlwZXNdLnhtbFBLAQItABQABgAIAAAAIQA4/SH/1gAAAJQBAAALAAAAAAAAAAAA&#10;AAAAAC8BAABfcmVscy8ucmVsc1BLAQItABQABgAIAAAAIQBdZH4xPAIAAIMEAAAOAAAAAAAAAAAA&#10;AAAAAC4CAABkcnMvZTJvRG9jLnhtbFBLAQItABQABgAIAAAAIQBzpW5h2QAAAAUBAAAPAAAAAAAA&#10;AAAAAAAAAJYEAABkcnMvZG93bnJldi54bWxQSwUGAAAAAAQABADzAAAAnAUAAAAA&#10;" fillcolor="white [3201]" strokeweight=".5pt">
                <v:textbox>
                  <w:txbxContent>
                    <w:p w14:paraId="67846C3C" w14:textId="77777777" w:rsidR="00DC52D3" w:rsidRPr="00DC52D3" w:rsidRDefault="00DC52D3" w:rsidP="00DC52D3">
                      <w:r w:rsidRPr="00DC52D3">
                        <w:t>First</w:t>
                      </w:r>
                    </w:p>
                    <w:p w14:paraId="61B58B33" w14:textId="77777777" w:rsidR="00DC52D3" w:rsidRDefault="00DC52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F6365" wp14:editId="6A6C2840">
                <wp:simplePos x="0" y="0"/>
                <wp:positionH relativeFrom="margin">
                  <wp:align>right</wp:align>
                </wp:positionH>
                <wp:positionV relativeFrom="paragraph">
                  <wp:posOffset>6764</wp:posOffset>
                </wp:positionV>
                <wp:extent cx="2655570" cy="405020"/>
                <wp:effectExtent l="0" t="0" r="11430" b="14605"/>
                <wp:wrapNone/>
                <wp:docPr id="15318384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40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1F246" w14:textId="1C6C0CA5" w:rsidR="00DC52D3" w:rsidRDefault="00DC52D3" w:rsidP="00DC52D3">
                            <w: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6365" id="_x0000_s1029" type="#_x0000_t202" style="position:absolute;left:0;text-align:left;margin-left:157.9pt;margin-top:.55pt;width:209.1pt;height:31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HEOw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/FoNLpFE0fbMB/lg8Rrdn5tnQ9fBTQkCiV12JbEFts+&#10;+oAR0fXoEoN50KpaKK2TEkdBzLUjW4ZN1CHliC+uvLQhbUnHN6M8AV/ZIvTp/Uoz/iNWeY2AmjZ4&#10;ea49SqFbdURVJb058rKCaod0OdhPkrd8oRD+kfnwwhyODtKA6xCe8ZAaMCc4SJTU4H797T76Y0fR&#10;SkmLo1hS/3PDnKBEfzPY68/94TDOblKGo1ukl7hLy+rSYjbNHJCoPi6e5UmM/kEfRemgecOtmcWo&#10;aGKGY+yShqM4D/sFwa3jYjZLTjitloVHs7Q8QsfGRFpfuzfm7KGtAQfiCY5Dy4p33d37xpcGZpsA&#10;UqXWR573rB7ox0lP3TlsZVylSz15nf8d098AAAD//wMAUEsDBBQABgAIAAAAIQAfLb1R2QAAAAUB&#10;AAAPAAAAZHJzL2Rvd25yZXYueG1sTI/BTsMwEETvSPyDtUjcqJOqqtIQpyqocOFEQZy38da2Gq+j&#10;2E3D32NOcNyZ0czbZjv7Xkw0RhdYQbkoQBB3QTs2Cj4/Xh4qEDEha+wDk4JvirBtb28arHW48jtN&#10;h2RELuFYowKb0lBLGTtLHuMiDMTZO4XRY8rnaKQe8ZrLfS+XRbGWHh3nBYsDPVvqzoeLV7B/MhvT&#10;VTjafaWdm+av05t5Ver+bt49gkg0p78w/OJndGgz0zFcWEfRK8iPpKyWILK5KqsliKOC9WoDsm3k&#10;f/r2BwAA//8DAFBLAQItABQABgAIAAAAIQC2gziS/gAAAOEBAAATAAAAAAAAAAAAAAAAAAAAAABb&#10;Q29udGVudF9UeXBlc10ueG1sUEsBAi0AFAAGAAgAAAAhADj9If/WAAAAlAEAAAsAAAAAAAAAAAAA&#10;AAAALwEAAF9yZWxzLy5yZWxzUEsBAi0AFAAGAAgAAAAhAEW0McQ7AgAAgwQAAA4AAAAAAAAAAAAA&#10;AAAALgIAAGRycy9lMm9Eb2MueG1sUEsBAi0AFAAGAAgAAAAhAB8tvVHZAAAABQEAAA8AAAAAAAAA&#10;AAAAAAAAlQQAAGRycy9kb3ducmV2LnhtbFBLBQYAAAAABAAEAPMAAACbBQAAAAA=&#10;" fillcolor="white [3201]" strokeweight=".5pt">
                <v:textbox>
                  <w:txbxContent>
                    <w:p w14:paraId="6D21F246" w14:textId="1C6C0CA5" w:rsidR="00DC52D3" w:rsidRDefault="00DC52D3" w:rsidP="00DC52D3">
                      <w:r>
                        <w:t>Last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E8252" w14:textId="6232BE06" w:rsidR="00DC52D3" w:rsidRDefault="009271A4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437B134" wp14:editId="1AEF64AB">
                <wp:simplePos x="0" y="0"/>
                <wp:positionH relativeFrom="margin">
                  <wp:align>left</wp:align>
                </wp:positionH>
                <wp:positionV relativeFrom="paragraph">
                  <wp:posOffset>255766</wp:posOffset>
                </wp:positionV>
                <wp:extent cx="1598295" cy="254000"/>
                <wp:effectExtent l="0" t="0" r="1905" b="0"/>
                <wp:wrapSquare wrapText="bothSides"/>
                <wp:docPr id="628153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87460" w14:textId="2F57E687" w:rsidR="009271A4" w:rsidRDefault="009271A4" w:rsidP="009271A4">
                            <w:r>
                              <w:t>Telephone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B134" id="_x0000_s1030" type="#_x0000_t202" style="position:absolute;margin-left:0;margin-top:20.15pt;width:125.85pt;height:20pt;z-index:251709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J6EgIAAP0DAAAOAAAAZHJzL2Uyb0RvYy54bWysU9uO0zAQfUfiHyy/06RRC9uo6WrpUoS0&#10;XKSFD5g4TmPheIztNilfz9jpdqvlDZEHy5Oxz5w5c7y+HXvNjtJ5habi81nOmTQCG2X2Ff/xfffm&#10;hjMfwDSg0ciKn6Tnt5vXr9aDLWWBHepGOkYgxpeDrXgXgi2zzItO9uBnaKWhZIuuh0Ch22eNg4HQ&#10;e50Vef42G9A11qGQ3tPf+ynJNwm/baUIX9vWy8B0xYlbSKtLax3XbLOGcu/AdkqcacA/sOhBGSp6&#10;gbqHAOzg1F9QvRIOPbZhJrDPsG2VkKkH6maev+jmsQMrUy8kjrcXmfz/gxVfjo/2m2NhfI8jDTA1&#10;4e0Dip+eGdx2YPbyzjkcOgkNFZ5HybLB+vJ8NUrtSx9B6uEzNjRkOARMQGPr+qgK9ckInQZwuogu&#10;x8BELLlc3RSrJWeCcsVykedpKhmUT7et8+GjxJ7FTcUdDTWhw/HBh8gGyqcjsZhHrZqd0joFbl9v&#10;tWNHIAPs0pcaeHFMGzZUfLUslgnZYLyfvNGrQAbVqq/4DVGbyEEZ1fhgmnQkgNLTnphoc5YnKjJp&#10;E8Z6ZKqp+CKWjmrV2JxIL4eTH+n90KZD95uzgbxYcf/rAE5ypj8Z0nw1XyyieVOwWL4rKHDXmfo6&#10;A0YQVMUDZ9N2G5LhoxwG72g2rUqyPTM5UyaPJTXP7yGa+DpOp55f7eYPAAAA//8DAFBLAwQUAAYA&#10;CAAAACEAMGCgTdwAAAAGAQAADwAAAGRycy9kb3ducmV2LnhtbEyPwU7DMBBE70j8g7VIXBB1Wtqm&#10;hGwqQAJxbekHbGI3iYjXUew26d+znOhxZ0Yzb/Pt5Dp1tkNoPSPMZwkoy5U3LdcIh++Pxw2oEIkN&#10;dZ4twsUG2Ba3Nzllxo+8s+d9rJWUcMgIoYmxz7QOVWMdhZnvLYt39IOjKOdQazPQKOWu04skWWtH&#10;LctCQ719b2z1sz85hOPX+LB6HsvPeEh3y/UbtWnpL4j3d9PrC6hop/gfhj98QYdCmEp/YhNUhyCP&#10;RIRl8gRK3MVqnoIqETYi6CLX1/jFLwAAAP//AwBQSwECLQAUAAYACAAAACEAtoM4kv4AAADhAQAA&#10;EwAAAAAAAAAAAAAAAAAAAAAAW0NvbnRlbnRfVHlwZXNdLnhtbFBLAQItABQABgAIAAAAIQA4/SH/&#10;1gAAAJQBAAALAAAAAAAAAAAAAAAAAC8BAABfcmVscy8ucmVsc1BLAQItABQABgAIAAAAIQCRJ7J6&#10;EgIAAP0DAAAOAAAAAAAAAAAAAAAAAC4CAABkcnMvZTJvRG9jLnhtbFBLAQItABQABgAIAAAAIQAw&#10;YKBN3AAAAAYBAAAPAAAAAAAAAAAAAAAAAGwEAABkcnMvZG93bnJldi54bWxQSwUGAAAAAAQABADz&#10;AAAAdQUAAAAA&#10;" stroked="f">
                <v:textbox>
                  <w:txbxContent>
                    <w:p w14:paraId="46187460" w14:textId="2F57E687" w:rsidR="009271A4" w:rsidRDefault="009271A4" w:rsidP="009271A4">
                      <w:r>
                        <w:t>Telephone Contact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A1CF1EE" wp14:editId="29019414">
                <wp:simplePos x="0" y="0"/>
                <wp:positionH relativeFrom="column">
                  <wp:posOffset>3052390</wp:posOffset>
                </wp:positionH>
                <wp:positionV relativeFrom="paragraph">
                  <wp:posOffset>229235</wp:posOffset>
                </wp:positionV>
                <wp:extent cx="619760" cy="246380"/>
                <wp:effectExtent l="0" t="0" r="8890" b="1270"/>
                <wp:wrapSquare wrapText="bothSides"/>
                <wp:docPr id="1547985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BED99" w14:textId="69420023" w:rsidR="00980F0D" w:rsidRPr="00DC52D3" w:rsidRDefault="00980F0D" w:rsidP="009271A4">
                            <w:r w:rsidRPr="00DC52D3">
                              <w:t>Email </w:t>
                            </w:r>
                          </w:p>
                          <w:p w14:paraId="2ED7266B" w14:textId="40F0999D" w:rsidR="00980F0D" w:rsidRDefault="00980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CF1EE" id="_x0000_s1031" type="#_x0000_t202" style="position:absolute;margin-left:240.35pt;margin-top:18.05pt;width:48.8pt;height:19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qnEQIAAPw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eLyepmQR5Jruls8X6ZhpKJ/DnZoQ+fFLQsHgqONNMELo4PPsRiRP4cEt/yYHS108YkA/fl&#10;1iA7Cpr/Lq1U/6swY1lX8NV8Ok/IFmJ+kkarA+nT6Lbgy3Fcg2IiGR9tlUKC0GY4UyXGntmJhAzU&#10;hL7sma4KPo+5kawSqhPRhTDIkb4PHRrAP5x1JMWC+98HgYoz89kS5avJbBa1m4zZ/GZKBl57ymuP&#10;sJKgCh44G47bkPQe6bBwR6OpdaLtpZJzySSxxOb5O0QNX9sp6uXTbp4AAAD//wMAUEsDBBQABgAI&#10;AAAAIQDjl14t3wAAAAkBAAAPAAAAZHJzL2Rvd25yZXYueG1sTI/RToNAEEXfTfyHzZj4YuxSS1lK&#10;WRo10fja2g8YYAqk7Cxht4X+veuTPk7uyb1n8t1senGl0XWWNSwXEQjiytYdNxqO3x/PKQjnkWvs&#10;LZOGGznYFfd3OWa1nXhP14NvRChhl6GG1vshk9JVLRl0CzsQh+xkR4M+nGMj6xGnUG56+RJFiTTY&#10;cVhocaD3lqrz4WI0nL6mp/VmKj/9Ue3j5A07Vdqb1o8P8+sWhKfZ/8Hwqx/UoQhOpb1w7USvIU4j&#10;FVANq2QJIgBrla5AlBpUvAFZ5PL/B8UPAAAA//8DAFBLAQItABQABgAIAAAAIQC2gziS/gAAAOEB&#10;AAATAAAAAAAAAAAAAAAAAAAAAABbQ29udGVudF9UeXBlc10ueG1sUEsBAi0AFAAGAAgAAAAhADj9&#10;If/WAAAAlAEAAAsAAAAAAAAAAAAAAAAALwEAAF9yZWxzLy5yZWxzUEsBAi0AFAAGAAgAAAAhAIwt&#10;CqcRAgAA/AMAAA4AAAAAAAAAAAAAAAAALgIAAGRycy9lMm9Eb2MueG1sUEsBAi0AFAAGAAgAAAAh&#10;AOOXXi3fAAAACQEAAA8AAAAAAAAAAAAAAAAAawQAAGRycy9kb3ducmV2LnhtbFBLBQYAAAAABAAE&#10;APMAAAB3BQAAAAA=&#10;" stroked="f">
                <v:textbox>
                  <w:txbxContent>
                    <w:p w14:paraId="7DFBED99" w14:textId="69420023" w:rsidR="00980F0D" w:rsidRPr="00DC52D3" w:rsidRDefault="00980F0D" w:rsidP="009271A4">
                      <w:r w:rsidRPr="00DC52D3">
                        <w:t>Email </w:t>
                      </w:r>
                    </w:p>
                    <w:p w14:paraId="2ED7266B" w14:textId="40F0999D" w:rsidR="00980F0D" w:rsidRDefault="00980F0D"/>
                  </w:txbxContent>
                </v:textbox>
                <w10:wrap type="square"/>
              </v:shape>
            </w:pict>
          </mc:Fallback>
        </mc:AlternateContent>
      </w:r>
    </w:p>
    <w:p w14:paraId="4878099C" w14:textId="3EA8119F" w:rsidR="00DC52D3" w:rsidRDefault="001C3723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02D2A" wp14:editId="3B3BD90C">
                <wp:simplePos x="0" y="0"/>
                <wp:positionH relativeFrom="margin">
                  <wp:posOffset>3073707</wp:posOffset>
                </wp:positionH>
                <wp:positionV relativeFrom="paragraph">
                  <wp:posOffset>283623</wp:posOffset>
                </wp:positionV>
                <wp:extent cx="2647346" cy="312642"/>
                <wp:effectExtent l="0" t="0" r="19685" b="11430"/>
                <wp:wrapNone/>
                <wp:docPr id="20283464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46" cy="312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EB034" w14:textId="0A5797D9" w:rsidR="00DC52D3" w:rsidRDefault="00DC52D3" w:rsidP="00DC52D3">
                            <w: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2D2A" id="_x0000_s1032" type="#_x0000_t202" style="position:absolute;margin-left:242pt;margin-top:22.35pt;width:208.4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mGOgIAAIMEAAAOAAAAZHJzL2Uyb0RvYy54bWysVE1v2zAMvQ/YfxB0X5yvpp0Rp8hSZBgQ&#10;tAXSoWdFlhJhsqhJSuzs14+SnY92Ow27KKRIP5GPj5neN5UmB+G8AlPQQa9PiTAcSmW2Bf3+svx0&#10;R4kPzJRMgxEFPQpP72cfP0xrm4sh7ECXwhEEMT6vbUF3Idg8yzzfiYr5HlhhMCjBVSyg67ZZ6ViN&#10;6JXOhv3+JKvBldYBF97j7UMbpLOEL6Xg4UlKLwLRBcXaQjpdOjfxzGZTlm8dszvFuzLYP1RRMWXw&#10;0TPUAwuM7J36A6pS3IEHGXocqgykVFykHrCbQf9dN+sdsyL1guR4e6bJ/z9Y/nhY22dHQvMFGhxg&#10;JKS2Pvd4GftppKviL1ZKMI4UHs+0iSYQjpfDyfh2NJ5QwjE2GqA7jDDZ5WvrfPgqoCLRKKjDsSS2&#10;2GHlQ5t6SomPedCqXCqtkxOlIBbakQPDIeqQakTwN1nakLqgk9FNPwG/iUXo8/cbzfiPrryrLMTT&#10;Bmu+9B6t0GwaokoEPvGygfKIdDloleQtXyqEXzEfnplD6SBDuA7hCQ+pAWuCzqJkB+7X3+5jPk4U&#10;o5TUKMWC+p975gQl+pvBWX8ejMdRu8kZ39wO0XHXkc11xOyrBSBRA1w8y5MZ84M+mdJB9YpbM4+v&#10;YogZjm8XNJzMRWgXBLeOi/k8JaFaLQsrs7Y8QsfBRFpfmlfmbDfWgIJ4hJNoWf5uum1u/NLAfB9A&#10;qjT6yHPLakc/Kj2Jp9vKuErXfsq6/HfMfgMAAP//AwBQSwMEFAAGAAgAAAAhACVcTfTcAAAACQEA&#10;AA8AAABkcnMvZG93bnJldi54bWxMj8FOwzAQRO9I/IO1SNyoDUSQhDgVoMKFUwvi7MaubRGvI9tN&#10;w9+znOA2ox3NvunWSxjZbFL2ESVcrwQwg0PUHq2Ej/eXqxpYLgq1GiMaCd8mw7o/P+tUq+MJt2be&#10;FcuoBHOrJLhSppbzPDgTVF7FySDdDjEFVcgmy3VSJyoPI78R4o4H5ZE+ODWZZ2eGr90xSNg82cYO&#10;tUpuU2vv5+Xz8GZfpby8WB4fgBWzlL8w/OITOvTEtI9H1JmNEqq6oi2FRHUPjAKNEA2wPYnbBnjf&#10;8f8L+h8AAAD//wMAUEsBAi0AFAAGAAgAAAAhALaDOJL+AAAA4QEAABMAAAAAAAAAAAAAAAAAAAAA&#10;AFtDb250ZW50X1R5cGVzXS54bWxQSwECLQAUAAYACAAAACEAOP0h/9YAAACUAQAACwAAAAAAAAAA&#10;AAAAAAAvAQAAX3JlbHMvLnJlbHNQSwECLQAUAAYACAAAACEAf+nphjoCAACDBAAADgAAAAAAAAAA&#10;AAAAAAAuAgAAZHJzL2Uyb0RvYy54bWxQSwECLQAUAAYACAAAACEAJVxN9NwAAAAJAQAADwAAAAAA&#10;AAAAAAAAAACUBAAAZHJzL2Rvd25yZXYueG1sUEsFBgAAAAAEAAQA8wAAAJ0FAAAAAA==&#10;" fillcolor="white [3201]" strokeweight=".5pt">
                <v:textbox>
                  <w:txbxContent>
                    <w:p w14:paraId="658EB034" w14:textId="0A5797D9" w:rsidR="00DC52D3" w:rsidRDefault="00DC52D3" w:rsidP="00DC52D3">
                      <w:r>
                        <w:t>@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3079D" w14:textId="6F2AEEBB" w:rsidR="00DC52D3" w:rsidRPr="00DC52D3" w:rsidRDefault="009271A4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93500" wp14:editId="4D92B9E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957830" cy="302150"/>
                <wp:effectExtent l="0" t="0" r="13970" b="22225"/>
                <wp:wrapNone/>
                <wp:docPr id="16672694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9E4D8" w14:textId="3747EBE8" w:rsidR="00DC52D3" w:rsidRDefault="00DC23D4" w:rsidP="00DC52D3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3500" id="_x0000_s1033" type="#_x0000_t202" style="position:absolute;margin-left:0;margin-top:.7pt;width:232.9pt;height:23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qxOQIAAIM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/bvR+HaAJo62QbffGyVes8tr63z4JqAmUSiow7Yktthu&#10;6QNGRNeTSwzmQatyobROShwFMdeO7Bg2UYeUI75446UNaQp6M8DQHxAi9Pn9WjP+M1b5FgE1bfDy&#10;UnuUQrtuiSoLOj7xsoZyj3Q5OEySt3yhEH7JfHhmDkcHacB1CE94SA2YExwlSipwv/92H/2xo2il&#10;pMFRLKj/tWVOUKK/G+z1XW84jLOblOFo3EfFXVvW1xazreeARPVw8SxPYvQP+iRKB/Urbs0sRkUT&#10;MxxjFzScxHk4LAhuHRezWXLCabUsLM3K8ggdOY60vrSvzNljWwMOxCOchpbl77p78I0vDcy2AaRK&#10;rY88H1g90o+Tnrpz3Mq4Std68rr8O6Z/AAAA//8DAFBLAwQUAAYACAAAACEAJDN6l9kAAAAFAQAA&#10;DwAAAGRycy9kb3ducmV2LnhtbEyPQU/DMAyF70j8h8hI3FgKGlNXmk6ABhdObIhz1nhJRONUSdaV&#10;f485wc32e3r+XruZwyAmTNlHUnC7qEAg9dF4sgo+9i83NYhcNBk9REIF35hh011etLox8UzvOO2K&#10;FRxCudEKXCljI2XuHQadF3FEYu0YU9CF12SlSfrM4WGQd1W1kkF74g9Oj/jssP/anYKC7ZNd277W&#10;yW1r4/00fx7f7KtS11fz4wOIgnP5M8MvPqNDx0yHeCKTxaCAixS+LkGwuFzdc48DD+sKZNfK//Td&#10;DwAAAP//AwBQSwECLQAUAAYACAAAACEAtoM4kv4AAADhAQAAEwAAAAAAAAAAAAAAAAAAAAAAW0Nv&#10;bnRlbnRfVHlwZXNdLnhtbFBLAQItABQABgAIAAAAIQA4/SH/1gAAAJQBAAALAAAAAAAAAAAAAAAA&#10;AC8BAABfcmVscy8ucmVsc1BLAQItABQABgAIAAAAIQCXjKqxOQIAAIMEAAAOAAAAAAAAAAAAAAAA&#10;AC4CAABkcnMvZTJvRG9jLnhtbFBLAQItABQABgAIAAAAIQAkM3qX2QAAAAUBAAAPAAAAAAAAAAAA&#10;AAAAAJMEAABkcnMvZG93bnJldi54bWxQSwUGAAAAAAQABADzAAAAmQUAAAAA&#10;" fillcolor="white [3201]" strokeweight=".5pt">
                <v:textbox>
                  <w:txbxContent>
                    <w:p w14:paraId="7659E4D8" w14:textId="3747EBE8" w:rsidR="00DC52D3" w:rsidRDefault="00DC23D4" w:rsidP="00DC52D3">
                      <w:r>
                        <w:t>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C17D0" w14:textId="1B3C7741" w:rsidR="009271A4" w:rsidRDefault="009271A4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39E29C3" wp14:editId="58951089">
                <wp:simplePos x="0" y="0"/>
                <wp:positionH relativeFrom="margin">
                  <wp:align>left</wp:align>
                </wp:positionH>
                <wp:positionV relativeFrom="paragraph">
                  <wp:posOffset>224434</wp:posOffset>
                </wp:positionV>
                <wp:extent cx="1598295" cy="254000"/>
                <wp:effectExtent l="0" t="0" r="1905" b="0"/>
                <wp:wrapSquare wrapText="bothSides"/>
                <wp:docPr id="1832123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7E94F" w14:textId="367434C5" w:rsidR="009271A4" w:rsidRDefault="009271A4" w:rsidP="009271A4">
                            <w: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E29C3" id="_x0000_s1034" type="#_x0000_t202" style="position:absolute;margin-left:0;margin-top:17.65pt;width:125.85pt;height:20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vLEQIAAP0DAAAOAAAAZHJzL2Uyb0RvYy54bWysU9uO0zAQfUfiHyy/06RRC9uo6WrpUoS0&#10;XKSFD3Acp7FwPGbsNilfz9jpdqvlDZEHy5Oxz5w5c7y+HXvDjgq9Blvx+SznTFkJjbb7iv/4vntz&#10;w5kPwjbCgFUVPynPbzevX60HV6oCOjCNQkYg1peDq3gXgiuzzMtO9cLPwClLyRawF4FC3GcNioHQ&#10;e5MVef42GwAbhyCV9/T3fkryTcJvWyXD17b1KjBTceIW0oppreOabdai3KNwnZZnGuIfWPRCWyp6&#10;gboXQbAD6r+gei0RPLRhJqHPoG21VKkH6maev+jmsRNOpV5IHO8uMvn/Byu/HB/dN2RhfA8jDTA1&#10;4d0DyJ+eWdh2wu7VHSIMnRINFZ5HybLB+fJ8NUrtSx9B6uEzNDRkcQiQgMYW+6gK9ckInQZwuoiu&#10;xsBkLLlc3RSrJWeScsVykedpKpkon2479OGjgp7FTcWRhprQxfHBh8hGlE9HYjEPRjc7bUwKcF9v&#10;DbKjIAPs0pcaeHHMWDZUfLUslgnZQryfvNHrQAY1uq/4DVGbyIkyqvHBNulIENpMe2Ji7FmeqMik&#10;TRjrkemGAGLpqFYNzYn0Qpj8SO+HNh3gb84G8mLF/a+DQMWZ+WRJ89V8sYjmTcFi+a6gAK8z9XVG&#10;WElQFQ+cTdttSIaPcli4o9m0Osn2zORMmTyW1Dy/h2ji6ziden61mz8AAAD//wMAUEsDBBQABgAI&#10;AAAAIQCNg8TS2wAAAAYBAAAPAAAAZHJzL2Rvd25yZXYueG1sTI/BTsMwEETvSPyDtUhcEHXakgZC&#10;nAqQQFxb+gGbeJtExOsodpv071lOcNyZ0czbYju7Xp1pDJ1nA8tFAoq49rbjxsDh6/3+EVSIyBZ7&#10;z2TgQgG25fVVgbn1E+/ovI+NkhIOORpoYxxyrUPdksOw8AOxeEc/Ooxyjo22I05S7nq9SpKNdtix&#10;LLQ40FtL9ff+5AwcP6e79GmqPuIh2z1sXrHLKn8x5vZmfnkGFWmOf2H4xRd0KIWp8ie2QfUG5JFo&#10;YJ2uQYm7SpcZqMpAJoIuC/0fv/wBAAD//wMAUEsBAi0AFAAGAAgAAAAhALaDOJL+AAAA4QEAABMA&#10;AAAAAAAAAAAAAAAAAAAAAFtDb250ZW50X1R5cGVzXS54bWxQSwECLQAUAAYACAAAACEAOP0h/9YA&#10;AACUAQAACwAAAAAAAAAAAAAAAAAvAQAAX3JlbHMvLnJlbHNQSwECLQAUAAYACAAAACEAz1NbyxEC&#10;AAD9AwAADgAAAAAAAAAAAAAAAAAuAgAAZHJzL2Uyb0RvYy54bWxQSwECLQAUAAYACAAAACEAjYPE&#10;0tsAAAAGAQAADwAAAAAAAAAAAAAAAABrBAAAZHJzL2Rvd25yZXYueG1sUEsFBgAAAAAEAAQA8wAA&#10;AHMFAAAAAA==&#10;" stroked="f">
                <v:textbox>
                  <w:txbxContent>
                    <w:p w14:paraId="2217E94F" w14:textId="367434C5" w:rsidR="009271A4" w:rsidRDefault="009271A4" w:rsidP="009271A4">
                      <w:r>
                        <w:t>Date of birth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A0217E9" wp14:editId="4200C16E">
                <wp:simplePos x="0" y="0"/>
                <wp:positionH relativeFrom="margin">
                  <wp:posOffset>3068862</wp:posOffset>
                </wp:positionH>
                <wp:positionV relativeFrom="paragraph">
                  <wp:posOffset>216535</wp:posOffset>
                </wp:positionV>
                <wp:extent cx="890270" cy="254000"/>
                <wp:effectExtent l="0" t="0" r="5080" b="0"/>
                <wp:wrapSquare wrapText="bothSides"/>
                <wp:docPr id="13109965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1A5F" w14:textId="2B516C07" w:rsidR="009271A4" w:rsidRDefault="009271A4" w:rsidP="009271A4">
                            <w:r>
                              <w:t>Nationality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17E9" id="_x0000_s1035" type="#_x0000_t202" style="position:absolute;margin-left:241.65pt;margin-top:17.05pt;width:70.1pt;height:2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/PDwIAAPwDAAAOAAAAZHJzL2Uyb0RvYy54bWysU8Fu2zAMvQ/YPwi6L3aMZG2MOEWXLsOA&#10;rhvQ7QNkWY6FyaJGKbG7rx8lp2nQ3Yb5IJAm9fj4SK1vxt6wo0KvwVZ8Pss5U1ZCo+2+4j++795d&#10;c+aDsI0wYFXFn5TnN5u3b9aDK1UBHZhGISMQ68vBVbwLwZVZ5mWneuFn4JSlYAvYi0Au7rMGxUDo&#10;vcmKPH+fDYCNQ5DKe/p7NwX5JuG3rZLha9t6FZipOHEL6cR01vHMNmtR7lG4TssTDfEPLHqhLRU9&#10;Q92JINgB9V9QvZYIHtowk9Bn0LZaqtQDdTPPX3Xz2AmnUi8kjndnmfz/g5UPx0f3DVkYP8BIA0xN&#10;eHcP8qdnFradsHt1iwhDp0RDhedRsmxwvjxdjVL70keQevgCDQ1ZHAIkoLHFPqpCfTJCpwE8nUVX&#10;Y2CSfl6v8uKKIpJCxXKR52komSifLzv04ZOCnkWj4kgzTeDieO9DJCPK55RYy4PRzU4bkxzc11uD&#10;7Cho/rv0Jf6v0oxlQ8VXy2KZkC3E+2k1eh1oP43uiShRm8iJMorx0TYpJQhtJpuYGHtSJwoySRPG&#10;emS6IfxYOopVQ/NEciFM60jPh4wO8DdnA61ixf2vg0DFmflsSfLVfLGIu5ucxfKqIAcvI/VlRFhJ&#10;UBUPnE3mNqR9j3JYuKXRtDrJ9sLkRJlWLKl5eg5xhy/9lPXyaDd/AAAA//8DAFBLAwQUAAYACAAA&#10;ACEA4RHlqt4AAAAJAQAADwAAAGRycy9kb3ducmV2LnhtbEyPwU6DQBCG7ya+w2ZMvBi7tFBoKUOj&#10;JhqvrX2AgZ0Ckd0l7LbQt3c96XFmvvzz/cV+1r248ug6axCWiwgEm9qqzjQIp6/35w0I58ko6q1h&#10;hBs72Jf3dwXlyk7mwNejb0QIMS4nhNb7IZfS1S1rcgs7sAm3sx01+TCOjVQjTSFc93IVRanU1Jnw&#10;oaWB31quv48XjXD+nJ7W26n68KfskKSv1GWVvSE+PswvOxCeZ/8Hw69+UIcyOFX2YpQTPUKyieOA&#10;IsTJEkQA0lW8BlEhZGEhy0L+b1D+AAAA//8DAFBLAQItABQABgAIAAAAIQC2gziS/gAAAOEBAAAT&#10;AAAAAAAAAAAAAAAAAAAAAABbQ29udGVudF9UeXBlc10ueG1sUEsBAi0AFAAGAAgAAAAhADj9If/W&#10;AAAAlAEAAAsAAAAAAAAAAAAAAAAALwEAAF9yZWxzLy5yZWxzUEsBAi0AFAAGAAgAAAAhADIG/88P&#10;AgAA/AMAAA4AAAAAAAAAAAAAAAAALgIAAGRycy9lMm9Eb2MueG1sUEsBAi0AFAAGAAgAAAAhAOER&#10;5areAAAACQEAAA8AAAAAAAAAAAAAAAAAaQQAAGRycy9kb3ducmV2LnhtbFBLBQYAAAAABAAEAPMA&#10;AAB0BQAAAAA=&#10;" stroked="f">
                <v:textbox>
                  <w:txbxContent>
                    <w:p w14:paraId="63D71A5F" w14:textId="2B516C07" w:rsidR="009271A4" w:rsidRDefault="009271A4" w:rsidP="009271A4">
                      <w:r>
                        <w:t>Nationality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170743" w14:textId="363E10A9" w:rsidR="00DC52D3" w:rsidRDefault="001C3723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A716C" wp14:editId="64DD6A77">
                <wp:simplePos x="0" y="0"/>
                <wp:positionH relativeFrom="margin">
                  <wp:align>right</wp:align>
                </wp:positionH>
                <wp:positionV relativeFrom="paragraph">
                  <wp:posOffset>274672</wp:posOffset>
                </wp:positionV>
                <wp:extent cx="2654774" cy="311785"/>
                <wp:effectExtent l="0" t="0" r="12700" b="12065"/>
                <wp:wrapNone/>
                <wp:docPr id="1070775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774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97149" w14:textId="17F6BF7B" w:rsidR="00DC52D3" w:rsidRDefault="009271A4" w:rsidP="00DC52D3">
                            <w:r>
                              <w:t xml:space="preserve">Type </w:t>
                            </w:r>
                            <w:r w:rsidR="001020CC"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716C" id="_x0000_s1036" type="#_x0000_t202" style="position:absolute;margin-left:157.85pt;margin-top:21.65pt;width:209.05pt;height:24.5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KkPAIAAIQEAAAOAAAAZHJzL2Uyb0RvYy54bWysVE1v2zAMvQ/YfxB0Xxyn+eiCOEWWIsOA&#10;oi2QDj0rshQLk0VNUmJnv36U4ny022nYRaZE6ol8fPTsrq012QvnFZiC5r0+JcJwKJXZFvT7y+rT&#10;LSU+MFMyDUYU9CA8vZt//DBr7FQMoAJdCkcQxPhpYwtahWCnWeZ5JWrme2CFQacEV7OAW7fNSsca&#10;RK91Nuj3x1kDrrQOuPAeT++PTjpP+FIKHp6k9CIQXVDMLaTVpXUT12w+Y9OtY7ZSvEuD/UMWNVMG&#10;Hz1D3bPAyM6pP6BqxR14kKHHoc5ASsVFqgGryfvvqllXzIpUC5Lj7Zkm//9g+eN+bZ8dCe0XaLGB&#10;kZDG+qnHw1hPK10dv5gpQT9SeDjTJtpAOB4OxqPhZDKkhKPvJs8nt6MIk11uW+fDVwE1iUZBHbYl&#10;scX2Dz4cQ08h8TEPWpUrpXXaRCmIpXZkz7CJOqQcEfxNlDakKej4ZtRPwG98Efp8f6MZ/9GldxWF&#10;eNpgzpfaoxXaTUtUibwkpcSjDZQH5MvBUUre8pVC/AfmwzNzqB2kCOchPOEiNWBS0FmUVOB+/e08&#10;xmNL0UtJg1osqP+5Y05Qor8ZbPbnfDiM4k2b4WgywI279myuPWZXLwGZynHyLE9mjA/6ZEoH9SuO&#10;zSK+ii5mOL5d0HAyl+E4ITh2XCwWKQjlall4MGvLI3TsTOT1pX1lznZ9DaiIRziplk3ftfcYG28a&#10;WOwCSJV6f2G14x+lntTTjWWcpet9irr8POa/AQAA//8DAFBLAwQUAAYACAAAACEAb+3pdtsAAAAG&#10;AQAADwAAAGRycy9kb3ducmV2LnhtbEyPMU/DMBSEdyT+g/WQ2KiTNkJpGqcCVFiYaBHza/xqW43t&#10;yHbT8O8xE4ynO919125nO7CJQjTeCSgXBTByvZfGKQGfh9eHGlhM6CQO3pGAb4qw7W5vWmykv7oP&#10;mvZJsVziYoMCdEpjw3nsNVmMCz+Sy97JB4spy6C4DHjN5Xbgy6J45BaNywsaR3rR1J/3Fytg96zW&#10;qq8x6F0tjZnmr9O7ehPi/m5+2gBLNKe/MPziZ3ToMtPRX5yMbBCQjyQB1WoFLLtVWZfAjgLWywp4&#10;1/L/+N0PAAAA//8DAFBLAQItABQABgAIAAAAIQC2gziS/gAAAOEBAAATAAAAAAAAAAAAAAAAAAAA&#10;AABbQ29udGVudF9UeXBlc10ueG1sUEsBAi0AFAAGAAgAAAAhADj9If/WAAAAlAEAAAsAAAAAAAAA&#10;AAAAAAAALwEAAF9yZWxzLy5yZWxzUEsBAi0AFAAGAAgAAAAhAF6lQqQ8AgAAhAQAAA4AAAAAAAAA&#10;AAAAAAAALgIAAGRycy9lMm9Eb2MueG1sUEsBAi0AFAAGAAgAAAAhAG/t6XbbAAAABgEAAA8AAAAA&#10;AAAAAAAAAAAAlgQAAGRycy9kb3ducmV2LnhtbFBLBQYAAAAABAAEAPMAAACeBQAAAAA=&#10;" fillcolor="white [3201]" strokeweight=".5pt">
                <v:textbox>
                  <w:txbxContent>
                    <w:p w14:paraId="3A697149" w14:textId="17F6BF7B" w:rsidR="00DC52D3" w:rsidRDefault="009271A4" w:rsidP="00DC52D3">
                      <w:r>
                        <w:t xml:space="preserve">Type </w:t>
                      </w:r>
                      <w:r w:rsidR="001020CC">
                        <w:t>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1A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955F5F" wp14:editId="684C211E">
                <wp:simplePos x="0" y="0"/>
                <wp:positionH relativeFrom="margin">
                  <wp:align>left</wp:align>
                </wp:positionH>
                <wp:positionV relativeFrom="paragraph">
                  <wp:posOffset>279307</wp:posOffset>
                </wp:positionV>
                <wp:extent cx="2949498" cy="323076"/>
                <wp:effectExtent l="0" t="0" r="22860" b="20320"/>
                <wp:wrapNone/>
                <wp:docPr id="1554178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498" cy="323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4F1EE" w14:textId="442DED01" w:rsidR="00980F0D" w:rsidRDefault="006E56CD" w:rsidP="00980F0D">
                            <w:r>
                              <w:t xml:space="preserve">Type </w:t>
                            </w:r>
                            <w:r w:rsidR="00980F0D">
                              <w:t>DD/MM/YY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55F5F" id="_x0000_s1037" type="#_x0000_t202" style="position:absolute;margin-left:0;margin-top:22pt;width:232.25pt;height:25.4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VVOwIAAIQEAAAOAAAAZHJzL2Uyb0RvYy54bWysVNtu2zAMfR+wfxD0vti5NF2NOEWWIsOA&#10;oC2QDn1WZCk2JouapMTOvn6U7Fza7WkYAiiUSB2R55Ce3be1IgdhXQU6p8NBSonQHIpK73L6/WX1&#10;6TMlzjNdMAVa5PQoHL2ff/wwa0wmRlCCKoQlCKJd1piclt6bLEkcL0XN3ACM0OiUYGvmcWt3SWFZ&#10;g+i1SkZpOk0asIWxwIVzePrQOek84kspuH+S0glPVE4xNx9XG9dtWJP5jGU7y0xZ8T4N9g9Z1KzS&#10;+OgZ6oF5Rva2+gOqrrgFB9IPONQJSFlxEWvAaobpu2o2JTMi1oLkOHOmyf0/WP542JhnS3z7BVoU&#10;MBDSGJc5PAz1tNLW4R8zJehHCo9n2kTrCcfD0d0Efyg0R994NE5vpwEmudw21vmvAmoSjJxalCWy&#10;xQ5r57vQU0h4zIGqilWlVNyEVhBLZcmBoYjKxxwR/E2U0qTJ6XR8k0bgN74Afb6/VYz/6NO7ikI8&#10;pTHnS+3B8u22JVWBvJyJ2UJxRL4sdK3kDF9ViL9mzj8zi72DFOE8+CdcpAJMCnqLkhLsr7+dh3iU&#10;FL2UNNiLOXU/98wKStQ3jWLfDSeT0LxxM7m5HeHGXnu21x69r5eATA1x8gyPZoj36mRKC/Urjs0i&#10;vIoupjm+nVN/Mpe+mxAcOy4WixiE7WqYX+uN4QE6KBN4fWlfmTW9rh474hFOXcuyd/J2seGmhsXe&#10;g6yi9oHojtWef2z12D39WIZZut7HqMvHY/4bAAD//wMAUEsDBBQABgAIAAAAIQDAjGwN2gAAAAYB&#10;AAAPAAAAZHJzL2Rvd25yZXYueG1sTI/BTsMwEETvSPyDtUjcqAMyVRLiVIAKF060iLMbb22L2I5s&#10;Nw1/z3KC02o0o5m33WbxI5sxZReDhNtVBQzDELULRsLH/uWmBpaLClqNMaCEb8yw6S8vOtXqeA7v&#10;OO+KYVQScqsk2FKmlvM8WPQqr+KEgbxjTF4VkslwndSZyv3I76pqzb1ygRasmvDZ4vC1O3kJ2yfT&#10;mKFWyW5r7dy8fB7fzKuU11fL4wOwgkv5C8MvPqFDT0yHeAo6s1ECPVIkCEGXXLEW98AOEhrRAO87&#10;/h+//wEAAP//AwBQSwECLQAUAAYACAAAACEAtoM4kv4AAADhAQAAEwAAAAAAAAAAAAAAAAAAAAAA&#10;W0NvbnRlbnRfVHlwZXNdLnhtbFBLAQItABQABgAIAAAAIQA4/SH/1gAAAJQBAAALAAAAAAAAAAAA&#10;AAAAAC8BAABfcmVscy8ucmVsc1BLAQItABQABgAIAAAAIQDCZaVVOwIAAIQEAAAOAAAAAAAAAAAA&#10;AAAAAC4CAABkcnMvZTJvRG9jLnhtbFBLAQItABQABgAIAAAAIQDAjGwN2gAAAAYBAAAPAAAAAAAA&#10;AAAAAAAAAJUEAABkcnMvZG93bnJldi54bWxQSwUGAAAAAAQABADzAAAAnAUAAAAA&#10;" fillcolor="white [3201]" strokeweight=".5pt">
                <v:textbox>
                  <w:txbxContent>
                    <w:p w14:paraId="4E04F1EE" w14:textId="442DED01" w:rsidR="00980F0D" w:rsidRDefault="006E56CD" w:rsidP="00980F0D">
                      <w:r>
                        <w:t xml:space="preserve">Type </w:t>
                      </w:r>
                      <w:r w:rsidR="00980F0D">
                        <w:t>DD/MM/YY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04EAC" w14:textId="1A1A4D32" w:rsidR="00DC52D3" w:rsidRPr="00DC52D3" w:rsidRDefault="00DC52D3" w:rsidP="00DC52D3"/>
    <w:p w14:paraId="44C94D21" w14:textId="09B090E9" w:rsidR="00DC52D3" w:rsidRDefault="00DF443C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3951086" wp14:editId="55B3FE4E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841375" cy="254000"/>
                <wp:effectExtent l="0" t="0" r="0" b="0"/>
                <wp:wrapSquare wrapText="bothSides"/>
                <wp:docPr id="1129213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AB5B6" w14:textId="3E6ED668" w:rsidR="009271A4" w:rsidRDefault="009271A4" w:rsidP="009271A4">
                            <w:r>
                              <w:t>Gender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1086" id="_x0000_s1038" type="#_x0000_t202" style="position:absolute;margin-left:0;margin-top:18.55pt;width:66.25pt;height:20pt;z-index:251713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zyEQIAAP0DAAAOAAAAZHJzL2Uyb0RvYy54bWysU9tu2zAMfR+wfxD0vtjxkrU14hRdugwD&#10;ugvQ7QNoWY6FyaImKbGzrx8lp2nQvQ3zg0Ca1OHhIbW6HXvNDtJ5habi81nOmTQCG2V2Ff/xffvm&#10;mjMfwDSg0ciKH6Xnt+vXr1aDLWWBHepGOkYgxpeDrXgXgi2zzItO9uBnaKWhYIuuh0Cu22WNg4HQ&#10;e50Vef4uG9A11qGQ3tPf+ynI1wm/baUIX9vWy8B0xYlbSKdLZx3PbL2CcufAdkqcaMA/sOhBGSp6&#10;hrqHAGzv1F9QvRIOPbZhJrDPsG2VkKkH6maev+jmsQMrUy8kjrdnmfz/gxVfDo/2m2NhfI8jDTA1&#10;4e0Dip+eGdx0YHbyzjkcOgkNFZ5HybLB+vJ0NUrtSx9B6uEzNjRk2AdMQGPr+qgK9ckInQZwPIsu&#10;x8AE/bxezN9eLTkTFCqWizxPQ8mgfLpsnQ8fJfYsGhV3NNMEDocHHyIZKJ9SYi2PWjVbpXVy3K7e&#10;aMcOQPPfpi/xf5GmDRsqfrMslgnZYLyfVqNXgfZTq56IErWJHJRRjA+mSSkBlJ5sYqLNSZ0oyCRN&#10;GOuRqYakK2LtqFaNzZH0cjjtI70fMjp0vzkbaBcr7n/twUnO9CdDmt/MF4u4vMlZLK8KctxlpL6M&#10;gBEEVfHA2WRuQlr4qIfBO5pNq5Juz0xOnGnHkpyn9xCX+NJPWc+vdv0HAAD//wMAUEsDBBQABgAI&#10;AAAAIQDAsLlN2wAAAAYBAAAPAAAAZHJzL2Rvd25yZXYueG1sTI/BTsMwEETvSPyDtUhcEHXa0gZC&#10;NhUggbi29AM28TaJiNdR7Dbp3+Oe6HFnRjNv881kO3XiwbdOEOazBBRL5UwrNcL+5/PxGZQPJIY6&#10;J4xwZg+b4vYmp8y4UbZ82oVaxRLxGSE0IfSZ1r5q2JKfuZ4legc3WArxHGptBhpjue30IknW2lIr&#10;caGhnj8arn53R4tw+B4fVi9j+RX26fZp/U5tWroz4v3d9PYKKvAU/sNwwY/oUESm0h3FeNUhxEcC&#10;wjKdg7q4y8UKVImQRkEXub7GL/4AAAD//wMAUEsBAi0AFAAGAAgAAAAhALaDOJL+AAAA4QEAABMA&#10;AAAAAAAAAAAAAAAAAAAAAFtDb250ZW50X1R5cGVzXS54bWxQSwECLQAUAAYACAAAACEAOP0h/9YA&#10;AACUAQAACwAAAAAAAAAAAAAAAAAvAQAAX3JlbHMvLnJlbHNQSwECLQAUAAYACAAAACEA2s5M8hEC&#10;AAD9AwAADgAAAAAAAAAAAAAAAAAuAgAAZHJzL2Uyb0RvYy54bWxQSwECLQAUAAYACAAAACEAwLC5&#10;TdsAAAAGAQAADwAAAAAAAAAAAAAAAABrBAAAZHJzL2Rvd25yZXYueG1sUEsFBgAAAAAEAAQA8wAA&#10;AHMFAAAAAA==&#10;" stroked="f">
                <v:textbox>
                  <w:txbxContent>
                    <w:p w14:paraId="3DFAB5B6" w14:textId="3E6ED668" w:rsidR="009271A4" w:rsidRDefault="009271A4" w:rsidP="009271A4">
                      <w:r>
                        <w:t>Gender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71A4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4D5E02E" wp14:editId="683A5AAD">
                <wp:simplePos x="0" y="0"/>
                <wp:positionH relativeFrom="margin">
                  <wp:posOffset>3068320</wp:posOffset>
                </wp:positionH>
                <wp:positionV relativeFrom="paragraph">
                  <wp:posOffset>225714</wp:posOffset>
                </wp:positionV>
                <wp:extent cx="2084705" cy="254000"/>
                <wp:effectExtent l="0" t="0" r="0" b="0"/>
                <wp:wrapSquare wrapText="bothSides"/>
                <wp:docPr id="734036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917E" w14:textId="330CFD87" w:rsidR="009271A4" w:rsidRDefault="009271A4" w:rsidP="009271A4">
                            <w:r>
                              <w:t>Residential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E02E" id="_x0000_s1039" type="#_x0000_t202" style="position:absolute;margin-left:241.6pt;margin-top:17.75pt;width:164.15pt;height:20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OtEwIAAP4DAAAOAAAAZHJzL2Uyb0RvYy54bWysU8tu2zAQvBfoPxC815JVu3EEy0Hq1EWB&#10;9AGk/QCKoiyiFJdd0pbSr++SchwjvRXVgeBqydnZ2eH6ZuwNOyr0GmzF57OcM2UlNNruK/7j++7N&#10;ijMfhG2EAasq/qg8v9m8frUeXKkK6MA0ChmBWF8OruJdCK7MMi871Qs/A6csJVvAXgQKcZ81KAZC&#10;701W5Pm7bABsHIJU3tPfuynJNwm/bZUMX9vWq8BMxYlbSCumtY5rtlmLco/CdVqeaIh/YNELbano&#10;GepOBMEOqP+C6rVE8NCGmYQ+g7bVUqUeqJt5/qKbh044lXohcbw7y+T/H6z8cnxw35CF8T2MNMDU&#10;hHf3IH96ZmHbCbtXt4gwdEo0VHgeJcsG58vT1Si1L30EqYfP0NCQxSFAAhpb7KMq1CcjdBrA41l0&#10;NQYm6WeRrxZX+ZIzSbliucjzNJVMlE+3HfrwUUHP4qbiSENN6OJ470NkI8qnI7GYB6ObnTYmBbiv&#10;twbZUZABdulLDbw4ZiwbKn69LJYJ2UK8n7zR60AGNbqv+IqoTeREGdX4YJt0JAhtpj0xMfYkT1Rk&#10;0iaM9ch0Q9q9jbWjXDU0jyQYwmRIekC06QB/czaQGSvufx0EKs7MJ0uiX88Xi+jeFCyWVwUFeJmp&#10;LzPCSoKqeOBs2m5DcnzUw8ItDafVSbdnJifOZLIk5+lBRBdfxunU87Pd/AEAAP//AwBQSwMEFAAG&#10;AAgAAAAhAMiVNaPeAAAACQEAAA8AAABkcnMvZG93bnJldi54bWxMj89Og0AQh+8mvsNmTLwYu9CW&#10;QilLoyYar619gIHdApGdJey20Ld3POlt/nz5zTfFfra9uJrRd44UxIsIhKHa6Y4aBaev9+cMhA9I&#10;GntHRsHNeNiX93cF5tpNdDDXY2gEh5DPUUEbwpBL6evWWPQLNxji3dmNFgO3YyP1iBOH214uo2gj&#10;LXbEF1oczFtr6u/jxSo4f05PyXaqPsIpPaw3r9illbsp9fgwv+xABDOHPxh+9VkdSnaq3IW0F72C&#10;dbZaMqpglSQgGMjimItKQcoDWRby/wflDwAAAP//AwBQSwECLQAUAAYACAAAACEAtoM4kv4AAADh&#10;AQAAEwAAAAAAAAAAAAAAAAAAAAAAW0NvbnRlbnRfVHlwZXNdLnhtbFBLAQItABQABgAIAAAAIQA4&#10;/SH/1gAAAJQBAAALAAAAAAAAAAAAAAAAAC8BAABfcmVscy8ucmVsc1BLAQItABQABgAIAAAAIQAX&#10;AcOtEwIAAP4DAAAOAAAAAAAAAAAAAAAAAC4CAABkcnMvZTJvRG9jLnhtbFBLAQItABQABgAIAAAA&#10;IQDIlTWj3gAAAAkBAAAPAAAAAAAAAAAAAAAAAG0EAABkcnMvZG93bnJldi54bWxQSwUGAAAAAAQA&#10;BADzAAAAeAUAAAAA&#10;" stroked="f">
                <v:textbox>
                  <w:txbxContent>
                    <w:p w14:paraId="1707917E" w14:textId="330CFD87" w:rsidR="009271A4" w:rsidRDefault="009271A4" w:rsidP="009271A4">
                      <w:r>
                        <w:t>Residential address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DD4EB" w14:textId="6F764711" w:rsidR="00DC52D3" w:rsidRDefault="009271A4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6EA5A" wp14:editId="1670745A">
                <wp:simplePos x="0" y="0"/>
                <wp:positionH relativeFrom="margin">
                  <wp:align>left</wp:align>
                </wp:positionH>
                <wp:positionV relativeFrom="paragraph">
                  <wp:posOffset>282353</wp:posOffset>
                </wp:positionV>
                <wp:extent cx="2957830" cy="310101"/>
                <wp:effectExtent l="0" t="0" r="13970" b="13970"/>
                <wp:wrapNone/>
                <wp:docPr id="13033081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D60D7" w14:textId="457CCD24" w:rsidR="00DC52D3" w:rsidRDefault="00501BB5" w:rsidP="00DC52D3">
                            <w:r>
                              <w:t>Type</w:t>
                            </w:r>
                            <w:r w:rsidR="006E56CD">
                              <w:t xml:space="preserve"> </w:t>
                            </w:r>
                            <w:r w:rsidR="00DC52D3">
                              <w:t>Female/Male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6EA5A" id="_x0000_s1040" type="#_x0000_t202" style="position:absolute;margin-left:0;margin-top:22.25pt;width:232.9pt;height:24.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vAOgIAAIQEAAAOAAAAZHJzL2Uyb0RvYy54bWysVEtv2zAMvg/YfxB0X5xnH0acIkuRYUDR&#10;FkiLnhVZioXJoiYpsbNfP0qJk7TbadhFJkXqI/mR9PSurTXZCecVmIIOen1KhOFQKrMp6OvL8ssN&#10;JT4wUzINRhR0Lzy9m33+NG1sLoZQgS6FIwhifN7YglYh2DzLPK9EzXwPrDBolOBqFlB1m6x0rEH0&#10;WmfDfv8qa8CV1gEX3uPt/cFIZwlfSsHDk5ReBKILirmFdLp0ruOZzaYs3zhmK8WPabB/yKJmymDQ&#10;E9Q9C4xsnfoDqlbcgQcZehzqDKRUXKQasJpB/0M1q4pZkWpBcrw90eT/Hyx/3K3ssyOh/QotNjAS&#10;0life7yM9bTS1fGLmRK0I4X7E22iDYTj5fB2cn0zQhNH22iAdSSY7PzaOh++CahJFArqsC2JLbZ7&#10;8AEjomvnEoN50KpcKq2TEkdBLLQjO4ZN1KEDf+elDWkKejWa9BPwO1uEPr1fa8Z/xCox5oUXatrg&#10;5bn2KIV23RJVIi/jjpg1lHvky8FhlLzlS4X4D8yHZ+ZwdpAH3IfwhIfUgEnBUaKkAvfrb/fRH1uK&#10;VkoanMWC+p9b5gQl+rvBZt8OxuM4vEkZT66HqLhLy/rSYrb1ApCpAW6e5UmM/kF3onRQv+HazGNU&#10;NDHDMXZBQycuwmFDcO24mM+TE46rZeHBrCyP0LEzkdeX9o05e+xrwIl4hG5qWf6hvQff+NLAfBtA&#10;qtT7SPSB1SP/OOqpPce1jLt0qSev889j9hsAAP//AwBQSwMEFAAGAAgAAAAhALbm5/DaAAAABgEA&#10;AA8AAABkcnMvZG93bnJldi54bWxMj8FOwzAQRO9I/IO1SNyoA02rNMSpABUunCiI8zbeOhaxHdlu&#10;Gv6e5QTH0Yxm3jTb2Q1iophs8ApuFwUI8l3Q1hsFH+/PNxWIlNFrHIInBd+UYNteXjRY63D2bzTt&#10;sxFc4lONCvqcx1rK1PXkMC3CSJ69Y4gOM8topI545nI3yLuiWEuH1vNCjyM99dR97U9Owe7RbExX&#10;Yex3lbZ2mj+Pr+ZFqeur+eEeRKY5/4XhF5/RoWWmQzh5ncSggI9kBWW5AsFuuV7xkYOCzXIJsm3k&#10;f/z2BwAA//8DAFBLAQItABQABgAIAAAAIQC2gziS/gAAAOEBAAATAAAAAAAAAAAAAAAAAAAAAABb&#10;Q29udGVudF9UeXBlc10ueG1sUEsBAi0AFAAGAAgAAAAhADj9If/WAAAAlAEAAAsAAAAAAAAAAAAA&#10;AAAALwEAAF9yZWxzLy5yZWxzUEsBAi0AFAAGAAgAAAAhAKhZO8A6AgAAhAQAAA4AAAAAAAAAAAAA&#10;AAAALgIAAGRycy9lMm9Eb2MueG1sUEsBAi0AFAAGAAgAAAAhALbm5/DaAAAABgEAAA8AAAAAAAAA&#10;AAAAAAAAlAQAAGRycy9kb3ducmV2LnhtbFBLBQYAAAAABAAEAPMAAACbBQAAAAA=&#10;" fillcolor="white [3201]" strokeweight=".5pt">
                <v:textbox>
                  <w:txbxContent>
                    <w:p w14:paraId="55FD60D7" w14:textId="457CCD24" w:rsidR="00DC52D3" w:rsidRDefault="00501BB5" w:rsidP="00DC52D3">
                      <w:r>
                        <w:t>Type</w:t>
                      </w:r>
                      <w:r w:rsidR="006E56CD">
                        <w:t xml:space="preserve"> </w:t>
                      </w:r>
                      <w:r w:rsidR="00DC52D3">
                        <w:t>Female/Male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2D3" w:rsidRPr="00DC52D3">
        <w:t> </w:t>
      </w:r>
    </w:p>
    <w:p w14:paraId="26C5D509" w14:textId="3BD9D817" w:rsidR="00DC52D3" w:rsidRDefault="006E56CD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611BE" wp14:editId="67BA2893">
                <wp:simplePos x="0" y="0"/>
                <wp:positionH relativeFrom="margin">
                  <wp:posOffset>3075709</wp:posOffset>
                </wp:positionH>
                <wp:positionV relativeFrom="paragraph">
                  <wp:posOffset>5773</wp:posOffset>
                </wp:positionV>
                <wp:extent cx="2660073" cy="1039091"/>
                <wp:effectExtent l="0" t="0" r="26035" b="27940"/>
                <wp:wrapNone/>
                <wp:docPr id="20416358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73" cy="1039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67625" w14:textId="481F4A43" w:rsidR="00DC52D3" w:rsidRDefault="009271A4" w:rsidP="00DC52D3">
                            <w:r>
                              <w:t>Street, suburb, state/region,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611BE" id="_x0000_s1041" type="#_x0000_t202" style="position:absolute;margin-left:242.2pt;margin-top:.45pt;width:209.45pt;height:81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E3PQIAAIUEAAAOAAAAZHJzL2Uyb0RvYy54bWysVE1v2zAMvQ/YfxB0X+x8djHiFFmKDAOC&#10;tkA69KzIcixMFjVJiZ39+lFKnKTdTsMuMilSj+Qj6dl9WytyENZJ0Dnt91JKhOZQSL3L6feX1afP&#10;lDjPdMEUaJHTo3D0fv7xw6wxmRhABaoQliCIdlljclp5b7IkcbwSNXM9MEKjsQRbM4+q3SWFZQ2i&#10;1yoZpOkkacAWxgIXzuHtw8lI5xG/LAX3T2XphCcqp5ibj6eN5zacyXzGsp1lppL8nAb7hyxqJjUG&#10;vUA9MM/I3so/oGrJLTgofY9DnUBZSi5iDVhNP31XzaZiRsRakBxnLjS5/wfLHw8b82yJb79Aiw0M&#10;hDTGZQ4vQz1taevwxUwJ2pHC44U20XrC8XIwmaTp3ZASjrZ+Opym04iTXJ8b6/xXATUJQk4t9iXS&#10;xQ5r5zEkunYuIZoDJYuVVCoqYRbEUllyYNhF5TvwN15Kkyank+E4jcBvbAH68n6rGP8RysSYN16o&#10;KY2X1+KD5NttS2SBZY07ZrZQHJEwC6dZcoavJOKvmfPPzOLwIEe4EP4Jj1IBJgVniZIK7K+/3Qd/&#10;7ClaKWlwGHPqfu6ZFZSobxq7Pe2PRmF6ozIa3w1QsbeW7a1F7+slIFN9XD3Doxj8verE0kL9inuz&#10;CFHRxDTH2Dn1nbj0pxXBveNisYhOOK+G+bXeGB6gQ2cCry/tK7Pm3FePI/EI3diy7F17T77hpYbF&#10;3kMpY+8D0SdWz/zjrMf2nPcyLNOtHr2uf4/5bwAAAP//AwBQSwMEFAAGAAgAAAAhAP0fdzXcAAAA&#10;CAEAAA8AAABkcnMvZG93bnJldi54bWxMj8FOwzAQRO9I/IO1SNyoAw1VksapABUunCiIsxtvbaux&#10;HdluGv6e5USPq3maedtuZjewCWOywQu4XxTA0PdBWa8FfH2+3lXAUpZeySF4FPCDCTbd9VUrGxXO&#10;/gOnXdaMSnxqpACT89hwnnqDTqZFGNFTdgjRyUxn1FxFeaZyN/CHolhxJ62nBSNHfDHYH3cnJ2D7&#10;rGvdVzKabaWsnebvw7t+E+L2Zn5aA8s4538Y/vRJHTpy2oeTV4kNAsqqLAkVUAOjuC6WS2B74lbl&#10;I/Cu5ZcPdL8AAAD//wMAUEsBAi0AFAAGAAgAAAAhALaDOJL+AAAA4QEAABMAAAAAAAAAAAAAAAAA&#10;AAAAAFtDb250ZW50X1R5cGVzXS54bWxQSwECLQAUAAYACAAAACEAOP0h/9YAAACUAQAACwAAAAAA&#10;AAAAAAAAAAAvAQAAX3JlbHMvLnJlbHNQSwECLQAUAAYACAAAACEAt1kRNz0CAACFBAAADgAAAAAA&#10;AAAAAAAAAAAuAgAAZHJzL2Uyb0RvYy54bWxQSwECLQAUAAYACAAAACEA/R93NdwAAAAIAQAADwAA&#10;AAAAAAAAAAAAAACXBAAAZHJzL2Rvd25yZXYueG1sUEsFBgAAAAAEAAQA8wAAAKAFAAAAAA==&#10;" fillcolor="white [3201]" strokeweight=".5pt">
                <v:textbox>
                  <w:txbxContent>
                    <w:p w14:paraId="34467625" w14:textId="481F4A43" w:rsidR="00DC52D3" w:rsidRDefault="009271A4" w:rsidP="00DC52D3">
                      <w:r>
                        <w:t>Street, suburb, state/region, 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F6342" w14:textId="1C6630DD" w:rsidR="00DC52D3" w:rsidRDefault="00DC52D3" w:rsidP="00DC52D3"/>
    <w:p w14:paraId="6BEEDCD7" w14:textId="46B18DC5" w:rsidR="00DC52D3" w:rsidRDefault="00DC52D3" w:rsidP="00DC52D3">
      <w:r w:rsidRPr="00DC52D3">
        <w:t xml:space="preserve"> </w:t>
      </w:r>
    </w:p>
    <w:p w14:paraId="3063EB8C" w14:textId="3BF19F15" w:rsidR="00DF443C" w:rsidRDefault="00B41D72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CE3D0F" wp14:editId="08006DB1">
                <wp:simplePos x="0" y="0"/>
                <wp:positionH relativeFrom="margin">
                  <wp:posOffset>2945848</wp:posOffset>
                </wp:positionH>
                <wp:positionV relativeFrom="paragraph">
                  <wp:posOffset>947613</wp:posOffset>
                </wp:positionV>
                <wp:extent cx="3027045" cy="1924050"/>
                <wp:effectExtent l="0" t="0" r="1905" b="0"/>
                <wp:wrapNone/>
                <wp:docPr id="2188848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A7140" w14:textId="77777777" w:rsidR="006E56CD" w:rsidRDefault="00784FBF" w:rsidP="006E56CD">
                            <w:sdt>
                              <w:sdtPr>
                                <w:id w:val="-9038349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6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56CD">
                              <w:t>Community development</w:t>
                            </w:r>
                          </w:p>
                          <w:p w14:paraId="4BE769DC" w14:textId="77777777" w:rsidR="006E56CD" w:rsidRDefault="00784FBF" w:rsidP="006E56CD">
                            <w:sdt>
                              <w:sdtPr>
                                <w:id w:val="-1154298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6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56CD">
                              <w:t xml:space="preserve">Peace and conflict transformation </w:t>
                            </w:r>
                          </w:p>
                          <w:p w14:paraId="07D4ECF3" w14:textId="77777777" w:rsidR="006E56CD" w:rsidRDefault="00784FBF" w:rsidP="006E56CD">
                            <w:sdt>
                              <w:sdtPr>
                                <w:id w:val="-928814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6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56CD">
                              <w:t>Tree planting and youth mentorship</w:t>
                            </w:r>
                          </w:p>
                          <w:p w14:paraId="0E92D975" w14:textId="1AF38021" w:rsidR="006E56CD" w:rsidRDefault="00784FBF" w:rsidP="006E56CD">
                            <w:sdt>
                              <w:sdtPr>
                                <w:id w:val="-14837669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6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56CD">
                              <w:t>Learning disability capacity building training</w:t>
                            </w:r>
                            <w:r w:rsidR="00501BB5">
                              <w:t xml:space="preserve"> for teachers</w:t>
                            </w:r>
                            <w:r w:rsidR="006E56CD">
                              <w:t>, student</w:t>
                            </w:r>
                            <w:r w:rsidR="00501BB5">
                              <w:t>s + family</w:t>
                            </w:r>
                            <w:r w:rsidR="006E56CD">
                              <w:t xml:space="preserve"> support</w:t>
                            </w:r>
                            <w:r w:rsidR="00501BB5">
                              <w:t>, including dyslexia</w:t>
                            </w:r>
                          </w:p>
                          <w:p w14:paraId="32AD134E" w14:textId="77777777" w:rsidR="006E56CD" w:rsidRDefault="00784FBF" w:rsidP="006E56CD">
                            <w:sdt>
                              <w:sdtPr>
                                <w:id w:val="12786824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6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56CD">
                              <w:t xml:space="preserve">Culture and eco-tourism </w:t>
                            </w:r>
                          </w:p>
                          <w:p w14:paraId="34CA5AD9" w14:textId="4729259B" w:rsidR="006E56CD" w:rsidRDefault="006E56CD" w:rsidP="006E5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3D0F" id="_x0000_s1042" type="#_x0000_t202" style="position:absolute;margin-left:231.95pt;margin-top:74.6pt;width:238.35pt;height:151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saMgIAAF0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t7ko9t8PKGEo214NxrnkwRsdnlunQ9fBTQkCiV1yEuC&#10;i+0ffcCU6Hpyidk8aFWtlNZJibMgltqRPUMWdUhF4ovfvLQhbUmnN5g6PjIQn/eRtcEEl6aiFLpN&#10;R1SF5U5PHW+gOiAQDvoZ8ZavFBb7yHx4YQ6HAnvHQQ/PeEgNmAyOEiU1uJ9/u4/+yBVaKWlxyErq&#10;f+yYE5TobwZZvBuOx3EqkzKe3I5QcdeWzbXF7JolIAJDXCnLkxj9gz6J0kHzhvuwiFnRxAzH3CUN&#10;J3EZ+tHHfeJisUhOOIeWhUeztjyGjuBFKl67N+bska+AVD/BaRxZ8Y623reHfbELIFXiNALdo3rE&#10;H2c4UX3ct7gk13ryuvwV5r8AAAD//wMAUEsDBBQABgAIAAAAIQC4UFu94QAAAAsBAAAPAAAAZHJz&#10;L2Rvd25yZXYueG1sTI/LToRAEEX3Jv5Dp0zcGKcRZlCQZmKMj8Sdg4+466FLINLVhO4B/HvLlS4r&#10;5+beU8V2sb2YcPSdIwUXqwgEUu1MR42Cl+r+/AqED5qM7h2hgm/0sC2PjwqdGzfTM0670AguIZ9r&#10;BW0IQy6lr1u02q/cgMTs041WBz7HRppRz1xuexlHUSqt7ogXWj3gbYv11+5gFXycNe9Pfnl4nZNN&#10;Mtw9TtXlm6mUOj1Zbq5BBFzCXxh+9VkdSnbauwMZL3oF6zTJOMpgncUgOJGtoxTEntEmjkGWhfz/&#10;Q/kDAAD//wMAUEsBAi0AFAAGAAgAAAAhALaDOJL+AAAA4QEAABMAAAAAAAAAAAAAAAAAAAAAAFtD&#10;b250ZW50X1R5cGVzXS54bWxQSwECLQAUAAYACAAAACEAOP0h/9YAAACUAQAACwAAAAAAAAAAAAAA&#10;AAAvAQAAX3JlbHMvLnJlbHNQSwECLQAUAAYACAAAACEAMu1rGjICAABdBAAADgAAAAAAAAAAAAAA&#10;AAAuAgAAZHJzL2Uyb0RvYy54bWxQSwECLQAUAAYACAAAACEAuFBbveEAAAALAQAADwAAAAAAAAAA&#10;AAAAAACMBAAAZHJzL2Rvd25yZXYueG1sUEsFBgAAAAAEAAQA8wAAAJoFAAAAAA==&#10;" fillcolor="white [3201]" stroked="f" strokeweight=".5pt">
                <v:textbox>
                  <w:txbxContent>
                    <w:p w14:paraId="1D4A7140" w14:textId="77777777" w:rsidR="006E56CD" w:rsidRDefault="00784FBF" w:rsidP="006E56CD">
                      <w:sdt>
                        <w:sdtPr>
                          <w:id w:val="-9038349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6C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E56CD">
                        <w:t>Community development</w:t>
                      </w:r>
                    </w:p>
                    <w:p w14:paraId="4BE769DC" w14:textId="77777777" w:rsidR="006E56CD" w:rsidRDefault="00784FBF" w:rsidP="006E56CD">
                      <w:sdt>
                        <w:sdtPr>
                          <w:id w:val="-1154298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6C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E56CD">
                        <w:t xml:space="preserve">Peace and conflict transformation </w:t>
                      </w:r>
                    </w:p>
                    <w:p w14:paraId="07D4ECF3" w14:textId="77777777" w:rsidR="006E56CD" w:rsidRDefault="00784FBF" w:rsidP="006E56CD">
                      <w:sdt>
                        <w:sdtPr>
                          <w:id w:val="-9288147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6C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E56CD">
                        <w:t>Tree planting and youth mentorship</w:t>
                      </w:r>
                    </w:p>
                    <w:p w14:paraId="0E92D975" w14:textId="1AF38021" w:rsidR="006E56CD" w:rsidRDefault="00784FBF" w:rsidP="006E56CD">
                      <w:sdt>
                        <w:sdtPr>
                          <w:id w:val="-14837669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6C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E56CD">
                        <w:t>Learning disability capacity building training</w:t>
                      </w:r>
                      <w:r w:rsidR="00501BB5">
                        <w:t xml:space="preserve"> for teachers</w:t>
                      </w:r>
                      <w:r w:rsidR="006E56CD">
                        <w:t>, student</w:t>
                      </w:r>
                      <w:r w:rsidR="00501BB5">
                        <w:t>s + family</w:t>
                      </w:r>
                      <w:r w:rsidR="006E56CD">
                        <w:t xml:space="preserve"> support</w:t>
                      </w:r>
                      <w:r w:rsidR="00501BB5">
                        <w:t>, including dyslexia</w:t>
                      </w:r>
                    </w:p>
                    <w:p w14:paraId="32AD134E" w14:textId="77777777" w:rsidR="006E56CD" w:rsidRDefault="00784FBF" w:rsidP="006E56CD">
                      <w:sdt>
                        <w:sdtPr>
                          <w:id w:val="12786824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6C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E56CD">
                        <w:t xml:space="preserve">Culture and eco-tourism </w:t>
                      </w:r>
                    </w:p>
                    <w:p w14:paraId="34CA5AD9" w14:textId="4729259B" w:rsidR="006E56CD" w:rsidRDefault="006E56CD" w:rsidP="006E56C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DEBCCA" wp14:editId="222E0A8D">
                <wp:simplePos x="0" y="0"/>
                <wp:positionH relativeFrom="margin">
                  <wp:posOffset>-62948</wp:posOffset>
                </wp:positionH>
                <wp:positionV relativeFrom="paragraph">
                  <wp:posOffset>949767</wp:posOffset>
                </wp:positionV>
                <wp:extent cx="3027045" cy="1676400"/>
                <wp:effectExtent l="0" t="0" r="1905" b="0"/>
                <wp:wrapNone/>
                <wp:docPr id="744939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64709" w14:textId="77777777" w:rsidR="00DF443C" w:rsidRDefault="00784FBF" w:rsidP="00DF443C">
                            <w:sdt>
                              <w:sdtPr>
                                <w:id w:val="-2803432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F443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F443C" w:rsidRPr="00DC52D3">
                              <w:t>Agriculture</w:t>
                            </w:r>
                            <w:r w:rsidR="00DF443C">
                              <w:t xml:space="preserve"> and economic empowerment</w:t>
                            </w:r>
                          </w:p>
                          <w:p w14:paraId="622FF8F0" w14:textId="6F43BB72" w:rsidR="00DF443C" w:rsidRDefault="00784FBF" w:rsidP="00DF443C">
                            <w:sdt>
                              <w:sdtPr>
                                <w:id w:val="-7425607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F443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F443C">
                              <w:t xml:space="preserve">Women’s </w:t>
                            </w:r>
                            <w:r w:rsidR="006E56CD">
                              <w:t>e</w:t>
                            </w:r>
                            <w:r w:rsidR="00DF443C">
                              <w:t>mpowerment</w:t>
                            </w:r>
                          </w:p>
                          <w:p w14:paraId="4E464FDD" w14:textId="39894BDD" w:rsidR="006E56CD" w:rsidRDefault="00784FBF" w:rsidP="00DF443C">
                            <w:sdt>
                              <w:sdtPr>
                                <w:id w:val="4470513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6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95AB7">
                              <w:t>Cross-cutting a</w:t>
                            </w:r>
                            <w:r w:rsidR="006E56CD">
                              <w:t>dvocacy</w:t>
                            </w:r>
                            <w:r w:rsidR="00495AB7">
                              <w:t xml:space="preserve"> activities</w:t>
                            </w:r>
                          </w:p>
                          <w:p w14:paraId="656DF2C4" w14:textId="77777777" w:rsidR="00DF443C" w:rsidRDefault="00784FBF" w:rsidP="00DF443C">
                            <w:sdt>
                              <w:sdtPr>
                                <w:id w:val="928547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F443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F443C">
                              <w:t>Climate change mitigation</w:t>
                            </w:r>
                          </w:p>
                          <w:p w14:paraId="46073267" w14:textId="77777777" w:rsidR="00DF443C" w:rsidRDefault="00784FBF" w:rsidP="00DF443C">
                            <w:sdt>
                              <w:sdtPr>
                                <w:id w:val="-3807162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F443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F443C">
                              <w:t>Education and youth empowerment</w:t>
                            </w:r>
                          </w:p>
                          <w:p w14:paraId="7049FC29" w14:textId="390881C5" w:rsidR="00DF443C" w:rsidRDefault="00DF443C" w:rsidP="00DF44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EBCCA" id="_x0000_s1043" type="#_x0000_t202" style="position:absolute;margin-left:-4.95pt;margin-top:74.8pt;width:238.35pt;height:13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ZVMwIAAF0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HmXDyb5cEQJR1t/PBkP8wRsdn1unQ9fBdQkCiV1yEuC&#10;ix1WPmBKdD27xGwetKqWSuukxFkQC+3IgSGLOqQi8cVvXtqQpqTju1GeAhuIz7vI2mCCa1NRCu2m&#10;JarCcu/PHW+gOiIQDroZ8ZYvFRa7Yj68MIdDgb3joIdnPKQGTAYniZIduJ9/u4/+yBVaKWlwyErq&#10;f+yZE5TobwZZ/NwfDuNUJmU4mgxQcbeWza3F7OsFIAJ9XCnLkxj9gz6L0kH9hvswj1nRxAzH3CUN&#10;Z3ERutHHfeJiPk9OOIeWhZVZWx5DR8QjFa/tG3P2xFdAqp/gPI6seEdb5xtfGpjvA0iVOI1Ad6ie&#10;8McZTlSf9i0uya2evK5/hdkvAAAA//8DAFBLAwQUAAYACAAAACEA9PFMx+EAAAAKAQAADwAAAGRy&#10;cy9kb3ducmV2LnhtbEyPT0+DQBDF7yZ+h82YeDHtUqlUkKUxxj+JN0vVeNuyIxDZWcJuAb+940lv&#10;M/Ne3vxevp1tJ0YcfOtIwWoZgUCqnGmpVrAvHxbXIHzQZHTnCBV8o4dtcXqS68y4iV5w3IVacAj5&#10;TCtoQugzKX3VoNV+6Xok1j7dYHXgdailGfTE4baTl1GUSKtb4g+N7vGuweprd7QKPi7q92c/P75O&#10;8VXc3z+N5ebNlEqdn823NyACzuHPDL/4jA4FMx3ckYwXnYJFmrKT7+s0AcGGdZJwlwMPqzgBWeTy&#10;f4XiBwAA//8DAFBLAQItABQABgAIAAAAIQC2gziS/gAAAOEBAAATAAAAAAAAAAAAAAAAAAAAAABb&#10;Q29udGVudF9UeXBlc10ueG1sUEsBAi0AFAAGAAgAAAAhADj9If/WAAAAlAEAAAsAAAAAAAAAAAAA&#10;AAAALwEAAF9yZWxzLy5yZWxzUEsBAi0AFAAGAAgAAAAhAEqX5lUzAgAAXQQAAA4AAAAAAAAAAAAA&#10;AAAALgIAAGRycy9lMm9Eb2MueG1sUEsBAi0AFAAGAAgAAAAhAPTxTMfhAAAACgEAAA8AAAAAAAAA&#10;AAAAAAAAjQQAAGRycy9kb3ducmV2LnhtbFBLBQYAAAAABAAEAPMAAACbBQAAAAA=&#10;" fillcolor="white [3201]" stroked="f" strokeweight=".5pt">
                <v:textbox>
                  <w:txbxContent>
                    <w:p w14:paraId="2A964709" w14:textId="77777777" w:rsidR="00DF443C" w:rsidRDefault="00784FBF" w:rsidP="00DF443C">
                      <w:sdt>
                        <w:sdtPr>
                          <w:id w:val="-2803432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F443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F443C" w:rsidRPr="00DC52D3">
                        <w:t>Agriculture</w:t>
                      </w:r>
                      <w:r w:rsidR="00DF443C">
                        <w:t xml:space="preserve"> and economic empowerment</w:t>
                      </w:r>
                    </w:p>
                    <w:p w14:paraId="622FF8F0" w14:textId="6F43BB72" w:rsidR="00DF443C" w:rsidRDefault="00784FBF" w:rsidP="00DF443C">
                      <w:sdt>
                        <w:sdtPr>
                          <w:id w:val="-7425607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F443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F443C">
                        <w:t xml:space="preserve">Women’s </w:t>
                      </w:r>
                      <w:r w:rsidR="006E56CD">
                        <w:t>e</w:t>
                      </w:r>
                      <w:r w:rsidR="00DF443C">
                        <w:t>mpowerment</w:t>
                      </w:r>
                    </w:p>
                    <w:p w14:paraId="4E464FDD" w14:textId="39894BDD" w:rsidR="006E56CD" w:rsidRDefault="00784FBF" w:rsidP="00DF443C">
                      <w:sdt>
                        <w:sdtPr>
                          <w:id w:val="4470513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6C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95AB7">
                        <w:t>Cross-cutting a</w:t>
                      </w:r>
                      <w:r w:rsidR="006E56CD">
                        <w:t>dvocacy</w:t>
                      </w:r>
                      <w:r w:rsidR="00495AB7">
                        <w:t xml:space="preserve"> activities</w:t>
                      </w:r>
                    </w:p>
                    <w:p w14:paraId="656DF2C4" w14:textId="77777777" w:rsidR="00DF443C" w:rsidRDefault="00784FBF" w:rsidP="00DF443C">
                      <w:sdt>
                        <w:sdtPr>
                          <w:id w:val="928547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F443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F443C">
                        <w:t>Climate change mitigation</w:t>
                      </w:r>
                    </w:p>
                    <w:p w14:paraId="46073267" w14:textId="77777777" w:rsidR="00DF443C" w:rsidRDefault="00784FBF" w:rsidP="00DF443C">
                      <w:sdt>
                        <w:sdtPr>
                          <w:id w:val="-3807162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F443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F443C">
                        <w:t>Education and youth empowerment</w:t>
                      </w:r>
                    </w:p>
                    <w:p w14:paraId="7049FC29" w14:textId="390881C5" w:rsidR="00DF443C" w:rsidRDefault="00DF443C" w:rsidP="00DF443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5019B52" wp14:editId="6FF48EEA">
                <wp:simplePos x="0" y="0"/>
                <wp:positionH relativeFrom="margin">
                  <wp:posOffset>-33378</wp:posOffset>
                </wp:positionH>
                <wp:positionV relativeFrom="paragraph">
                  <wp:posOffset>341078</wp:posOffset>
                </wp:positionV>
                <wp:extent cx="5811520" cy="477520"/>
                <wp:effectExtent l="0" t="0" r="0" b="0"/>
                <wp:wrapSquare wrapText="bothSides"/>
                <wp:docPr id="951675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7E4E3" w14:textId="7AF5C3CF" w:rsidR="00DF443C" w:rsidRDefault="006E56CD" w:rsidP="00DF443C">
                            <w:r>
                              <w:t>IDEAS Ghana program and project</w:t>
                            </w:r>
                            <w:r w:rsidR="00DF443C">
                              <w:t xml:space="preserve"> </w:t>
                            </w:r>
                            <w:r>
                              <w:t>themes</w:t>
                            </w:r>
                            <w:r w:rsidR="0091062E">
                              <w:t>. Please c</w:t>
                            </w:r>
                            <w:r w:rsidR="00DF443C">
                              <w:t xml:space="preserve">lick all </w:t>
                            </w:r>
                            <w:r w:rsidR="0091062E">
                              <w:t>thematic areas</w:t>
                            </w:r>
                            <w:r w:rsidR="00DF443C">
                              <w:t xml:space="preserve"> </w:t>
                            </w:r>
                            <w:r w:rsidR="0091062E">
                              <w:t xml:space="preserve">in which </w:t>
                            </w:r>
                            <w:r>
                              <w:t>you are interested in</w:t>
                            </w:r>
                            <w:r w:rsidR="00501BB5">
                              <w:t xml:space="preserve"> volunteering</w:t>
                            </w:r>
                            <w:r w:rsidR="0091062E">
                              <w:t>. Please select as many as you like.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19B52" id="_x0000_s1044" type="#_x0000_t202" style="position:absolute;margin-left:-2.65pt;margin-top:26.85pt;width:457.6pt;height:37.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3nRDgIAAP4DAAAOAAAAZHJzL2Uyb0RvYy54bWysU8GO0zAQvSPxD5bvNE3V0m7UdLV0KUJa&#10;FqSFD3Adp7FwPGbsNilfz9jJdgvcED5YM57x88yb5/Vt3xp2Uug12JLnkylnykqotD2U/NvX3ZsV&#10;Zz4IWwkDVpX8rDy/3bx+te5coWbQgKkUMgKxvuhcyZsQXJFlXjaqFX4CTlkK1oCtCOTiIatQdITe&#10;mmw2nb7NOsDKIUjlPZ3eD0G+Sfh1rWT4XNdeBWZKTrWFtGPa93HPNmtRHFC4RsuxDPEPVbRCW3r0&#10;AnUvgmBH1H9BtVoieKjDREKbQV1rqVIP1E0+/aObp0Y4lXohcry70OT/H6x8PD25L8hC/w56GmBq&#10;wrsHkN89s7BthD2oO0ToGiUqejiPlGWd88V4NVLtCx9B9t0nqGjI4hggAfU1tpEV6pMROg3gfCFd&#10;9YFJOlys8nwxo5Ck2Hy5jHZ8QhTPtx368EFBy6JRcqShJnRxevBhSH1OiY95MLraaWOSg4f91iA7&#10;CRLALq0R/bc0Y1lX8pvFbJGQLcT7SRutDiRQo9uSr6ZxDZKJbLy3VUoJQpvBpqKNHemJjAzchH7f&#10;M10Rd8t4OdK1h+pMhCEMgqQPREYD+JOzjsRYcv/jKFBxZj5aIv0mn8+jepMzXywjXXgd2V9HhJUE&#10;VfLA2WBuQ1J85MPCHQ2n1om3l0rGmklkifnxQ0QVX/sp6+Xbbn4BAAD//wMAUEsDBBQABgAIAAAA&#10;IQCVLJR13gAAAAkBAAAPAAAAZHJzL2Rvd25yZXYueG1sTI9BTsMwEEX3SNzBGiQ2qHVoSVOHOBUg&#10;gdi29ACTeJpExHYUu016e4YVLEf/6f83xW62vbjQGDrvNDwuExDkam8612g4fr0vtiBCRGew9440&#10;XCnArry9KTA3fnJ7uhxiI7jEhRw1tDEOuZShbsliWPqBHGcnP1qMfI6NNCNOXG57uUqSjbTYOV5o&#10;caC3lurvw9lqOH1OD6maqo94zPZPm1fssspftb6/m1+eQUSa4x8Mv/qsDiU7Vf7sTBC9hkW6ZlJD&#10;us5AcK4SpUBUDK62CmRZyP8flD8AAAD//wMAUEsBAi0AFAAGAAgAAAAhALaDOJL+AAAA4QEAABMA&#10;AAAAAAAAAAAAAAAAAAAAAFtDb250ZW50X1R5cGVzXS54bWxQSwECLQAUAAYACAAAACEAOP0h/9YA&#10;AACUAQAACwAAAAAAAAAAAAAAAAAvAQAAX3JlbHMvLnJlbHNQSwECLQAUAAYACAAAACEAen950Q4C&#10;AAD+AwAADgAAAAAAAAAAAAAAAAAuAgAAZHJzL2Uyb0RvYy54bWxQSwECLQAUAAYACAAAACEAlSyU&#10;dd4AAAAJAQAADwAAAAAAAAAAAAAAAABoBAAAZHJzL2Rvd25yZXYueG1sUEsFBgAAAAAEAAQA8wAA&#10;AHMFAAAAAA==&#10;" stroked="f">
                <v:textbox>
                  <w:txbxContent>
                    <w:p w14:paraId="27F7E4E3" w14:textId="7AF5C3CF" w:rsidR="00DF443C" w:rsidRDefault="006E56CD" w:rsidP="00DF443C">
                      <w:r>
                        <w:t>IDEAS Ghana program and project</w:t>
                      </w:r>
                      <w:r w:rsidR="00DF443C">
                        <w:t xml:space="preserve"> </w:t>
                      </w:r>
                      <w:r>
                        <w:t>themes</w:t>
                      </w:r>
                      <w:r w:rsidR="0091062E">
                        <w:t>. Please c</w:t>
                      </w:r>
                      <w:r w:rsidR="00DF443C">
                        <w:t xml:space="preserve">lick all </w:t>
                      </w:r>
                      <w:r w:rsidR="0091062E">
                        <w:t>thematic areas</w:t>
                      </w:r>
                      <w:r w:rsidR="00DF443C">
                        <w:t xml:space="preserve"> </w:t>
                      </w:r>
                      <w:r w:rsidR="0091062E">
                        <w:t xml:space="preserve">in which </w:t>
                      </w:r>
                      <w:r>
                        <w:t>you are interested in</w:t>
                      </w:r>
                      <w:r w:rsidR="00501BB5">
                        <w:t xml:space="preserve"> volunteering</w:t>
                      </w:r>
                      <w:r w:rsidR="0091062E">
                        <w:t>. Please select as many as you like.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43C">
        <w:br w:type="page"/>
      </w:r>
    </w:p>
    <w:p w14:paraId="625B3383" w14:textId="77777777" w:rsidR="00DC52D3" w:rsidRDefault="00DC52D3" w:rsidP="00DC52D3"/>
    <w:p w14:paraId="6FDA158B" w14:textId="57B6EE10" w:rsidR="00DC52D3" w:rsidRDefault="00A20F02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CFC44B9" wp14:editId="35C486C6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2424546" cy="287020"/>
                <wp:effectExtent l="0" t="0" r="13970" b="17780"/>
                <wp:wrapNone/>
                <wp:docPr id="2055221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546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25A39" w14:textId="7B27C84F" w:rsidR="00780645" w:rsidRDefault="00784FBF" w:rsidP="00780645">
                            <w:sdt>
                              <w:sdtPr>
                                <w:id w:val="1824314412"/>
                                <w15:color w:val="99CC00"/>
                                <w:dropDownList>
                                  <w:listItem w:displayText="Double-click to select" w:value="Double-click to select"/>
                                  <w:listItem w:displayText="2 Weeks" w:value="2 Weeks"/>
                                  <w:listItem w:displayText="3 Weeks" w:value="3 Weeks"/>
                                  <w:listItem w:displayText="4 Weeks" w:value="4 Weeks"/>
                                  <w:listItem w:displayText="5 Weeks" w:value="5 Weeks"/>
                                  <w:listItem w:displayText="6 Weeks" w:value="6 Weeks"/>
                                  <w:listItem w:displayText="7 Weeks" w:value="7 Weeks"/>
                                  <w:listItem w:displayText="8 Weeks" w:value="8 Weeks"/>
                                  <w:listItem w:displayText="9 Weeks" w:value="9 Weeks"/>
                                  <w:listItem w:displayText="10 Weeks" w:value="10 Weeks"/>
                                  <w:listItem w:displayText="11 Weeks" w:value="11 Weeks"/>
                                  <w:listItem w:displayText="12 Weeks" w:value="12 Weeks"/>
                                  <w:listItem w:displayText="13 Weeks" w:value="13 Weeks"/>
                                  <w:listItem w:displayText="14 Weeks" w:value="14 Weeks"/>
                                  <w:listItem w:displayText="15 Weeks" w:value="15 Weeks"/>
                                  <w:listItem w:displayText="16 Weeks" w:value="16 Weeks"/>
                                </w:dropDownList>
                              </w:sdtPr>
                              <w:sdtEndPr/>
                              <w:sdtContent>
                                <w:r w:rsidR="00C60BB8">
                                  <w:t>Double-click to select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C44B9" id="_x0000_s1045" type="#_x0000_t202" style="position:absolute;margin-left:0;margin-top:2.55pt;width:190.9pt;height:22.6pt;z-index:-25162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kGPAIAAIQEAAAOAAAAZHJzL2Uyb0RvYy54bWysVE1v2zAMvQ/YfxB0X+x4TtoacYosRYYB&#10;RVsgHXpWZDkWJouapMTOfv0o5bvbadhFJkXqkXwkPbnvW0W2wjoJuqTDQUqJ0Bwqqdcl/f66+HRL&#10;ifNMV0yBFiXdCUfvpx8/TDpTiAwaUJWwBEG0KzpT0sZ7UySJ441omRuAERqNNdiWeVTtOqks6xC9&#10;VUmWpuOkA1sZC1w4h7cPeyOdRvy6Ftw/17UTnqiSYm4+njaeq3Am0wkr1paZRvJDGuwfsmiZ1Bj0&#10;BPXAPCMbK/+AaiW34KD2Aw5tAnUtuYg1YDXD9F01y4YZEWtBcpw50eT+Hyx/2i7NiyW+/wI9NjAQ&#10;0hlXOLwM9fS1bcMXMyVoRwp3J9pE7wnHyyzP8lE+poSjLbu9SbPIa3J+bazzXwW0JAgltdiWyBbb&#10;PjqPEdH16BKCOVCyWkilohJGQcyVJVuGTVQ+5ogvrryUJl1Jx59HaQS+sgXo0/uVYvxHqPIaATWl&#10;8fJce5B8v+qJrJCXuyMxK6h2yJeF/Sg5wxcS8R+Z8y/M4uwgRbgP/hmPWgEmBQeJkgbsr7/dB39s&#10;KVop6XAWS+p+bpgVlKhvGpt9N8zzMLxRyUc3yC+xl5bVpUVv2jkgU0PcPMOjGPy9Ooq1hfYN12YW&#10;oqKJaY6xS+qP4tzvNwTXjovZLDrhuBrmH/XS8AAdOhN4fe3fmDWHvnqciCc4Ti0r3rV37xteapht&#10;PNQy9j4QvWf1wD+OemzPYS3DLl3q0ev885j+BgAA//8DAFBLAwQUAAYACAAAACEALUlxHNgAAAAF&#10;AQAADwAAAGRycy9kb3ducmV2LnhtbEyPwU7DMBBE70j8g7VI3KgTKlAIcSpAhQsnCuK8jbe2RWxH&#10;tpuGv2c5wXE0o5k33Wbxo5gpZReDgnpVgaAwRO2CUfDx/nzVgMgFg8YxBlLwTRk2/flZh62Op/BG&#10;864YwSUht6jAljK1UubBkse8ihMF9g4xeSwsk5E64YnL/Sivq+pWenSBFyxO9GRp+NodvYLto7kz&#10;Q4PJbhvt3Lx8Hl7Ni1KXF8vDPYhCS/kLwy8+o0PPTPt4DDqLUQEfKQpuahBsrpuaf+xZV2uQfSf/&#10;0/c/AAAA//8DAFBLAQItABQABgAIAAAAIQC2gziS/gAAAOEBAAATAAAAAAAAAAAAAAAAAAAAAABb&#10;Q29udGVudF9UeXBlc10ueG1sUEsBAi0AFAAGAAgAAAAhADj9If/WAAAAlAEAAAsAAAAAAAAAAAAA&#10;AAAALwEAAF9yZWxzLy5yZWxzUEsBAi0AFAAGAAgAAAAhAIRdyQY8AgAAhAQAAA4AAAAAAAAAAAAA&#10;AAAALgIAAGRycy9lMm9Eb2MueG1sUEsBAi0AFAAGAAgAAAAhAC1JcRzYAAAABQEAAA8AAAAAAAAA&#10;AAAAAAAAlgQAAGRycy9kb3ducmV2LnhtbFBLBQYAAAAABAAEAPMAAACbBQAAAAA=&#10;" fillcolor="white [3201]" strokeweight=".5pt">
                <v:textbox>
                  <w:txbxContent>
                    <w:p w14:paraId="07025A39" w14:textId="7B27C84F" w:rsidR="00780645" w:rsidRDefault="00784FBF" w:rsidP="00780645">
                      <w:sdt>
                        <w:sdtPr>
                          <w:id w:val="1824314412"/>
                          <w15:color w:val="99CC00"/>
                          <w:dropDownList>
                            <w:listItem w:displayText="Double-click to select" w:value="Double-click to select"/>
                            <w:listItem w:displayText="2 Weeks" w:value="2 Weeks"/>
                            <w:listItem w:displayText="3 Weeks" w:value="3 Weeks"/>
                            <w:listItem w:displayText="4 Weeks" w:value="4 Weeks"/>
                            <w:listItem w:displayText="5 Weeks" w:value="5 Weeks"/>
                            <w:listItem w:displayText="6 Weeks" w:value="6 Weeks"/>
                            <w:listItem w:displayText="7 Weeks" w:value="7 Weeks"/>
                            <w:listItem w:displayText="8 Weeks" w:value="8 Weeks"/>
                            <w:listItem w:displayText="9 Weeks" w:value="9 Weeks"/>
                            <w:listItem w:displayText="10 Weeks" w:value="10 Weeks"/>
                            <w:listItem w:displayText="11 Weeks" w:value="11 Weeks"/>
                            <w:listItem w:displayText="12 Weeks" w:value="12 Weeks"/>
                            <w:listItem w:displayText="13 Weeks" w:value="13 Weeks"/>
                            <w:listItem w:displayText="14 Weeks" w:value="14 Weeks"/>
                            <w:listItem w:displayText="15 Weeks" w:value="15 Weeks"/>
                            <w:listItem w:displayText="16 Weeks" w:value="16 Weeks"/>
                          </w:dropDownList>
                        </w:sdtPr>
                        <w:sdtEndPr/>
                        <w:sdtContent>
                          <w:r w:rsidR="00C60BB8">
                            <w:t>Double-click to select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FD5E0A1" wp14:editId="54B0910E">
                <wp:simplePos x="0" y="0"/>
                <wp:positionH relativeFrom="margin">
                  <wp:posOffset>-6985</wp:posOffset>
                </wp:positionH>
                <wp:positionV relativeFrom="paragraph">
                  <wp:posOffset>335684</wp:posOffset>
                </wp:positionV>
                <wp:extent cx="1745615" cy="318135"/>
                <wp:effectExtent l="0" t="0" r="6985" b="5715"/>
                <wp:wrapSquare wrapText="bothSides"/>
                <wp:docPr id="1466035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3404" w14:textId="34994168" w:rsidR="00A20F02" w:rsidRDefault="00A20F02" w:rsidP="00A20F02">
                            <w:r>
                              <w:t>Program start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5E0A1" id="_x0000_s1046" type="#_x0000_t202" style="position:absolute;margin-left:-.55pt;margin-top:26.45pt;width:137.45pt;height:25.0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4VEgIAAP4DAAAOAAAAZHJzL2Uyb0RvYy54bWysU9tu2zAMfR+wfxD0vjhO4zY1ohRdugwD&#10;ugvQ7QNkWY6FyaImKbGzrx8lu2m2vQ3zgyCa5CF5eLS+GzpNjtJ5BYbRfDanRBoBtTJ7Rr993b1Z&#10;UeIDNzXXYCSjJ+np3eb1q3VvS7mAFnQtHUEQ48veMtqGYMss86KVHfczsNKgswHX8YCm22e14z2i&#10;dzpbzOfXWQ+utg6E9B7/PoxOukn4TSNF+Nw0XgaiGcXeQjpdOqt4Zps1L/eO21aJqQ3+D110XBks&#10;eoZ64IGTg1N/QXVKOPDQhJmALoOmUUKmGXCafP7HNE8ttzLNguR4e6bJ/z9Y8en4ZL84Eoa3MOAC&#10;0xDePoL47omBbcvNXt47B30reY2F80hZ1ltfTqmRal/6CFL1H6HGJfNDgAQ0NK6LrOCcBNFxAacz&#10;6XIIRMSSN8viOi8oEei7ylf5VZFK8PI52zof3kvoSLww6nCpCZ0fH32I3fDyOSQW86BVvVNaJ8Pt&#10;q6125MhRALv0Tei/hWlDekZvi0WRkA3E/KSNTgUUqFYdo6t5/EbJRDbemTqFBK70eMdOtJnoiYyM&#10;3IShGoiqGV2k5EhXBfUJCXMwChIfEF5acD8p6VGMjPofB+4kJfqDQdJv8+UyqjcZy+IGgYi79FSX&#10;Hm4EQjEaKBmv25AUH/kwcI/LaVTi7aWTqWcUWaJzehBRxZd2inp5tptfAAAA//8DAFBLAwQUAAYA&#10;CAAAACEA8WfUmN4AAAAJAQAADwAAAGRycy9kb3ducmV2LnhtbEyPQU7DMBBF90jcwRokNqi1k9KG&#10;hjgVIIHYtvQAk9hNIuJxFLtNenuGFSxH/+nP+8Vudr242DF0njQkSwXCUu1NR42G49f74glEiEgG&#10;e09Ww9UG2JW3NwXmxk+0t5dDbASXUMhRQxvjkEsZ6tY6DEs/WOLs5EeHkc+xkWbEictdL1OlNtJh&#10;R/yhxcG+tbb+PpydhtPn9LDeTtVHPGb7x80rdlnlr1rf380vzyCineMfDL/6rA4lO1X+TCaIXsMi&#10;SZjUsE63IDhPsxVPqRhUKwWyLOT/BeUPAAAA//8DAFBLAQItABQABgAIAAAAIQC2gziS/gAAAOEB&#10;AAATAAAAAAAAAAAAAAAAAAAAAABbQ29udGVudF9UeXBlc10ueG1sUEsBAi0AFAAGAAgAAAAhADj9&#10;If/WAAAAlAEAAAsAAAAAAAAAAAAAAAAALwEAAF9yZWxzLy5yZWxzUEsBAi0AFAAGAAgAAAAhAC4Z&#10;DhUSAgAA/gMAAA4AAAAAAAAAAAAAAAAALgIAAGRycy9lMm9Eb2MueG1sUEsBAi0AFAAGAAgAAAAh&#10;APFn1JjeAAAACQEAAA8AAAAAAAAAAAAAAAAAbAQAAGRycy9kb3ducmV2LnhtbFBLBQYAAAAABAAE&#10;APMAAAB3BQAAAAA=&#10;" stroked="f">
                <v:textbox>
                  <w:txbxContent>
                    <w:p w14:paraId="03313404" w14:textId="34994168" w:rsidR="00A20F02" w:rsidRDefault="00A20F02" w:rsidP="00A20F02">
                      <w:r>
                        <w:t>Program start 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43C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B951998" wp14:editId="30997B26">
                <wp:simplePos x="0" y="0"/>
                <wp:positionH relativeFrom="margin">
                  <wp:align>left</wp:align>
                </wp:positionH>
                <wp:positionV relativeFrom="paragraph">
                  <wp:posOffset>-284595</wp:posOffset>
                </wp:positionV>
                <wp:extent cx="1745615" cy="318135"/>
                <wp:effectExtent l="0" t="0" r="6985" b="5715"/>
                <wp:wrapSquare wrapText="bothSides"/>
                <wp:docPr id="198835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CD52A" w14:textId="6E6F0F54" w:rsidR="00DF443C" w:rsidRDefault="00DF443C" w:rsidP="00DF443C">
                            <w:r>
                              <w:t>Choose program duration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1998" id="_x0000_s1047" type="#_x0000_t202" style="position:absolute;margin-left:0;margin-top:-22.4pt;width:137.45pt;height:25.0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DjEgIAAP4DAAAOAAAAZHJzL2Uyb0RvYy54bWysU9tu2zAMfR+wfxD0vjhO4zY1ohRdugwD&#10;ugvQ7QNkWY6FyaImKbGzrx8lu2m2vQ3zg0Ca1CF5eLS+GzpNjtJ5BYbRfDanRBoBtTJ7Rr993b1Z&#10;UeIDNzXXYCSjJ+np3eb1q3VvS7mAFnQtHUEQ48veMtqGYMss86KVHfczsNJgsAHX8YCu22e14z2i&#10;dzpbzOfXWQ+utg6E9B7/PoxBukn4TSNF+Nw0XgaiGcXeQjpdOqt4Zps1L/eO21aJqQ3+D110XBks&#10;eoZ64IGTg1N/QXVKOPDQhJmALoOmUUKmGXCafP7HNE8ttzLNguR4e6bJ/z9Y8en4ZL84Eoa3MOAC&#10;0xDePoL47omBbcvNXt47B30reY2F80hZ1ltfTlcj1b70EaTqP0KNS+aHAAloaFwXWcE5CaLjAk5n&#10;0uUQiIglb5bFdV5QIjB2la/yqyKV4OXzbet8eC+hI9Fg1OFSEzo/PvoQu+Hlc0os5kGreqe0To7b&#10;V1vtyJGjAHbpm9B/S9OG9IzeFosiIRuI95M2OhVQoFp1jK7m8RslE9l4Z+qUErjSo42daDPRExkZ&#10;uQlDNRBVM7pI5EW6KqhPSJiDUZD4gNBowf2kpEcxMup/HLiTlOgPBkm/zZfLqN7kLIubBTruMlJd&#10;RrgRCMVooGQ0tyEpPvJh4B6X06jE20snU88oskTn9CCiii/9lPXybDe/AAAA//8DAFBLAwQUAAYA&#10;CAAAACEAPCKectwAAAAGAQAADwAAAGRycy9kb3ducmV2LnhtbEyPQU+DQBSE7yb+h81r4sW0i5UW&#10;izwaNdF4be0PWOAVSNm3hN0W+u99nuxxMpOZb7LtZDt1ocG3jhGeFhEo4tJVLdcIh5/P+QsoHwxX&#10;pnNMCFfysM3v7zKTVm7kHV32oVZSwj41CE0Ifaq1Lxuyxi9cTyze0Q3WBJFDravBjFJuO72MorW2&#10;pmVZaExPHw2Vp/3ZIhy/x8fVZiy+wiHZxet30yaFuyI+zKa3V1CBpvAfhj98QYdcmAp35sqrDkGO&#10;BIR5HMsBsZdJvAFVIKyeQeeZvsXPfwEAAP//AwBQSwECLQAUAAYACAAAACEAtoM4kv4AAADhAQAA&#10;EwAAAAAAAAAAAAAAAAAAAAAAW0NvbnRlbnRfVHlwZXNdLnhtbFBLAQItABQABgAIAAAAIQA4/SH/&#10;1gAAAJQBAAALAAAAAAAAAAAAAAAAAC8BAABfcmVscy8ucmVsc1BLAQItABQABgAIAAAAIQD8rmDj&#10;EgIAAP4DAAAOAAAAAAAAAAAAAAAAAC4CAABkcnMvZTJvRG9jLnhtbFBLAQItABQABgAIAAAAIQA8&#10;Ip5y3AAAAAYBAAAPAAAAAAAAAAAAAAAAAGwEAABkcnMvZG93bnJldi54bWxQSwUGAAAAAAQABADz&#10;AAAAdQUAAAAA&#10;" stroked="f">
                <v:textbox>
                  <w:txbxContent>
                    <w:p w14:paraId="05ACD52A" w14:textId="6E6F0F54" w:rsidR="00DF443C" w:rsidRDefault="00DF443C" w:rsidP="00DF443C">
                      <w:r>
                        <w:t>Choose program duration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605DE4" w14:textId="74744173" w:rsidR="00A20F02" w:rsidRDefault="00AD14E0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765A605" wp14:editId="5FCAC317">
                <wp:simplePos x="0" y="0"/>
                <wp:positionH relativeFrom="margin">
                  <wp:posOffset>2851150</wp:posOffset>
                </wp:positionH>
                <wp:positionV relativeFrom="paragraph">
                  <wp:posOffset>36195</wp:posOffset>
                </wp:positionV>
                <wp:extent cx="1745615" cy="255905"/>
                <wp:effectExtent l="0" t="0" r="6985" b="0"/>
                <wp:wrapSquare wrapText="bothSides"/>
                <wp:docPr id="1988045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394F" w14:textId="2E9BE466" w:rsidR="00A20F02" w:rsidRDefault="00A20F02" w:rsidP="00A20F02">
                            <w:r>
                              <w:t>Program end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A605" id="_x0000_s1048" type="#_x0000_t202" style="position:absolute;margin-left:224.5pt;margin-top:2.85pt;width:137.45pt;height:20.1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48EQIAAP4DAAAOAAAAZHJzL2Uyb0RvYy54bWysU9tu2zAMfR+wfxD0vtgx4rYx4hRdugwD&#10;ugvQ7QNkWY6FSaImKbG7rx8lu2m2vQ3zgyCa5CF5eLS5HbUiJ+G8BFPT5SKnRBgOrTSHmn77un9z&#10;Q4kPzLRMgRE1fRKe3m5fv9oMthIF9KBa4QiCGF8NtqZ9CLbKMs97oZlfgBUGnR04zQKa7pC1jg2I&#10;rlVW5PlVNoBrrQMuvMe/95OTbhN+1wkePnedF4GommJvIZ0unU08s+2GVQfHbC/53Ab7hy40kwaL&#10;nqHuWWDk6ORfUFpyBx66sOCgM+g6yUWaAadZ5n9M89gzK9IsSI63Z5r8/4Pln06P9osjYXwLIy4w&#10;DeHtA/DvnhjY9cwcxJ1zMPSCtVh4GSnLBuurOTVS7SsfQZrhI7S4ZHYMkIDGzunICs5JEB0X8HQm&#10;XYyB8FjyelVeLUtKOPqKslznZSrBquds63x4L0CTeKmpw6UmdHZ68CF2w6rnkFjMg5LtXiqVDHdo&#10;dsqRE0MB7NM3o/8WpgwZarouizIhG4j5SRtaBhSokrqmN3n8JslENt6ZNoUEJtV0x06UmemJjEzc&#10;hLEZiWxxuiImR7oaaJ+QMAeTIPEB4aUH95OSAcVYU//jyJygRH0wSPp6uVpF9SZjVV4XaLhLT3Pp&#10;YYYjVE0DJdN1F5LiIx8G7nA5nUy8vXQy94wiS3TODyKq+NJOUS/PdvsLAAD//wMAUEsDBBQABgAI&#10;AAAAIQBss2N43AAAAAgBAAAPAAAAZHJzL2Rvd25yZXYueG1sTI/RToNAEEXfTfyHzZj4YuxipSDI&#10;0qiJxtfWfsAAUyCys4TdFvr3jk/6ODmTe88ttosd1Jkm3zs28LCKQBHXrum5NXD4er9/AuUDcoOD&#10;YzJwIQ/b8vqqwLxxM+/ovA+tkhD2ORroQhhzrX3dkUW/ciOxsKObLAY5p1Y3E84Sbge9jqJEW+xZ&#10;Gjoc6a2j+nt/sgaOn/PdJpurj3BId3Hyin1auYsxtzfLyzOoQEv4e4ZffVGHUpwqd+LGq8FAHGey&#10;JRjYpKCEp+vHDFQlIIlAl4X+P6D8AQAA//8DAFBLAQItABQABgAIAAAAIQC2gziS/gAAAOEBAAAT&#10;AAAAAAAAAAAAAAAAAAAAAABbQ29udGVudF9UeXBlc10ueG1sUEsBAi0AFAAGAAgAAAAhADj9If/W&#10;AAAAlAEAAAsAAAAAAAAAAAAAAAAALwEAAF9yZWxzLy5yZWxzUEsBAi0AFAAGAAgAAAAhANvNbjwR&#10;AgAA/gMAAA4AAAAAAAAAAAAAAAAALgIAAGRycy9lMm9Eb2MueG1sUEsBAi0AFAAGAAgAAAAhAGyz&#10;Y3jcAAAACAEAAA8AAAAAAAAAAAAAAAAAawQAAGRycy9kb3ducmV2LnhtbFBLBQYAAAAABAAEAPMA&#10;AAB0BQAAAAA=&#10;" stroked="f">
                <v:textbox>
                  <w:txbxContent>
                    <w:p w14:paraId="2189394F" w14:textId="2E9BE466" w:rsidR="00A20F02" w:rsidRDefault="00A20F02" w:rsidP="00A20F02">
                      <w:r>
                        <w:t>Program end 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C99E5D" w14:textId="4389AD10" w:rsidR="00DC52D3" w:rsidRPr="00DC52D3" w:rsidRDefault="00AD14E0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A816D" wp14:editId="25EA4624">
                <wp:simplePos x="0" y="0"/>
                <wp:positionH relativeFrom="margin">
                  <wp:posOffset>2863850</wp:posOffset>
                </wp:positionH>
                <wp:positionV relativeFrom="paragraph">
                  <wp:posOffset>73025</wp:posOffset>
                </wp:positionV>
                <wp:extent cx="2410287" cy="290946"/>
                <wp:effectExtent l="0" t="0" r="28575" b="13970"/>
                <wp:wrapNone/>
                <wp:docPr id="3199747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287" cy="290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20245" w14:textId="1363CBBA" w:rsidR="00DC52D3" w:rsidRDefault="00285D07" w:rsidP="00DC52D3">
                            <w:r>
                              <w:t xml:space="preserve">Please type </w:t>
                            </w:r>
                            <w:r w:rsidR="00DC52D3">
                              <w:t>DD/MM/YY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A816D" id="_x0000_s1049" type="#_x0000_t202" style="position:absolute;margin-left:225.5pt;margin-top:5.75pt;width:189.8pt;height:22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DgPQIAAIQEAAAOAAAAZHJzL2Uyb0RvYy54bWysVE1v2zAMvQ/YfxB0X+y4adoEcYosRYYB&#10;RVsgLXpWZDkWJouapMTOfv0o2flot9Owi0yJ1BP5+OjZXVsrshfWSdA5HQ5SSoTmUEi9zenry+rL&#10;LSXOM10wBVrk9CAcvZt//jRrzFRkUIEqhCUIot20MTmtvDfTJHG8EjVzAzBCo7MEWzOPW7tNCssa&#10;RK9VkqXpOGnAFsYCF87h6X3npPOIX5aC+6eydMITlVPMzcfVxnUT1mQ+Y9OtZaaSvE+D/UMWNZMa&#10;Hz1B3TPPyM7KP6BqyS04KP2AQ51AWUouYg1YzTD9UM26YkbEWpAcZ040uf8Hyx/3a/NsiW+/QosN&#10;DIQ0xk0dHoZ62tLW4YuZEvQjhYcTbaL1hONhNhqm2e0NJRx92SSdjMYBJjnfNtb5bwJqEoycWmxL&#10;ZIvtH5zvQo8h4TEHShYrqVTcBCmIpbJkz7CJysccEfxdlNKkyen46jqNwO98Afp0f6MY/9GndxGF&#10;eEpjzufag+XbTUtkgVVdHYnZQHFAvix0UnKGryTiPzDnn5lF7SBFOA/+CZdSASYFvUVJBfbX385D&#10;PLYUvZQ0qMWcup87ZgUl6rvGZk+Go1EQb9yMrm8y3NhLz+bSo3f1EpCpIU6e4dEM8V4dzdJC/YZj&#10;swivootpjm/n1B/Npe8mBMeOi8UiBqFcDfMPem14gA6dCby+tG/Mmr6vHhXxCEfVsumH9nax4aaG&#10;xc5DKWPvA9Edqz3/KPWonn4swyxd7mPU+ecx/w0AAP//AwBQSwMEFAAGAAgAAAAhAPT35+PdAAAA&#10;CQEAAA8AAABkcnMvZG93bnJldi54bWxMjzFPwzAUhHck/oP1kNioE0pKCHEqQIWFiVJ1duNX2yJ+&#10;jmw3Df8eM8F4utPdd+16dgObMETrSUC5KIAh9V5Z0gJ2n683NbCYJCk5eEIB3xhh3V1etLJR/kwf&#10;OG2TZrmEYiMFmJTGhvPYG3QyLvyIlL2jD06mLIPmKshzLncDvy2KFXfSUl4wcsQXg/3X9uQEbJ71&#10;g+5rGcymVtZO8/74rt+EuL6anx6BJZzTXxh+8TM6dJnp4E+kIhsE3FVl/pKyUVbAcqBeFitgBwHV&#10;/RJ41/L/D7ofAAAA//8DAFBLAQItABQABgAIAAAAIQC2gziS/gAAAOEBAAATAAAAAAAAAAAAAAAA&#10;AAAAAABbQ29udGVudF9UeXBlc10ueG1sUEsBAi0AFAAGAAgAAAAhADj9If/WAAAAlAEAAAsAAAAA&#10;AAAAAAAAAAAALwEAAF9yZWxzLy5yZWxzUEsBAi0AFAAGAAgAAAAhAAWMMOA9AgAAhAQAAA4AAAAA&#10;AAAAAAAAAAAALgIAAGRycy9lMm9Eb2MueG1sUEsBAi0AFAAGAAgAAAAhAPT35+PdAAAACQEAAA8A&#10;AAAAAAAAAAAAAAAAlwQAAGRycy9kb3ducmV2LnhtbFBLBQYAAAAABAAEAPMAAAChBQAAAAA=&#10;" fillcolor="white [3201]" strokeweight=".5pt">
                <v:textbox>
                  <w:txbxContent>
                    <w:p w14:paraId="62820245" w14:textId="1363CBBA" w:rsidR="00DC52D3" w:rsidRDefault="00285D07" w:rsidP="00DC52D3">
                      <w:r>
                        <w:t xml:space="preserve">Please type </w:t>
                      </w:r>
                      <w:r w:rsidR="00DC52D3">
                        <w:t>DD/MM/YY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F0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E09EB" wp14:editId="6CA8CD5B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2389793" cy="290946"/>
                <wp:effectExtent l="0" t="0" r="10795" b="13970"/>
                <wp:wrapNone/>
                <wp:docPr id="7895568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793" cy="290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D170A" w14:textId="7BD3F667" w:rsidR="00DC52D3" w:rsidRDefault="00285D07" w:rsidP="00DC52D3">
                            <w:r>
                              <w:t xml:space="preserve">Please type </w:t>
                            </w:r>
                            <w:r w:rsidR="00DC52D3">
                              <w:t>DD/MM/YY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09EB" id="_x0000_s1050" type="#_x0000_t202" style="position:absolute;margin-left:0;margin-top:7.25pt;width:188.15pt;height:22.9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HKPQIAAIQEAAAOAAAAZHJzL2Uyb0RvYy54bWysVE1v2zAMvQ/YfxB0X5yvpo0Rp8hSZBgQ&#10;tAXSomdFlmNhsqhJSuzs14+SnY92Ow27yJRIPZGPj57dN5UiB2GdBJ3RQa9PidAccql3GX19WX25&#10;o8R5pnOmQIuMHoWj9/PPn2a1ScUQSlC5sARBtEtrk9HSe5MmieOlqJjrgREanQXYinnc2l2SW1Yj&#10;eqWSYb8/SWqwubHAhXN4+tA66TziF4Xg/qkonPBEZRRz83G1cd2GNZnPWLqzzJSSd2mwf8iiYlLj&#10;o2eoB+YZ2Vv5B1QluQUHhe9xqBIoCslFrAGrGfQ/VLMpmRGxFiTHmTNN7v/B8sfDxjxb4puv0GAD&#10;AyG1canDw1BPU9gqfDFTgn6k8HimTTSecDwcju6mt9MRJRx9w2l/Op4EmORy21jnvwmoSDAyarEt&#10;kS12WDvfhp5CwmMOlMxXUqm4CVIQS2XJgWETlY85Ivi7KKVJndHJ6KYfgd/5AvT5/lYx/qNL7yoK&#10;8ZTGnC+1B8s324bIHKsan4jZQn5Eviy0UnKGryTir5nzz8yidpAinAf/hEuhAJOCzqKkBPvrb+ch&#10;HluKXkpq1GJG3c89s4IS9V1js6eD8TiIN27GN7dD3Nhrz/bao/fVEpCpAU6e4dEM8V6dzMJC9YZj&#10;swivootpjm9n1J/MpW8nBMeOi8UiBqFcDfNrvTE8QIfOBF5fmjdmTddXj4p4hJNqWfqhvW1suKlh&#10;sfdQyNj7QHTLasc/Sj2qpxvLMEvX+xh1+XnMfwMAAP//AwBQSwMEFAAGAAgAAAAhAImojmDaAAAA&#10;BgEAAA8AAABkcnMvZG93bnJldi54bWxMj8FOwzAQRO9I/IO1SNyoA4EQQpwKUOHCiYI4b2PXsYjX&#10;ke2m4e9ZTnDcmdHM23a9+FHMJiYXSMHlqgBhqA/akVXw8f58UYNIGUnjGMgo+DYJ1t3pSYuNDkd6&#10;M/M2W8EllBpUMOQ8NVKmfjAe0ypMhtjbh+gx8xmt1BGPXO5HeVUUlfToiBcGnMzTYPqv7cEr2Dza&#10;O9vXGIdNrZ2bl8/9q31R6vxsebgHkc2S/8Lwi8/o0DHTLhxIJzEq4Ecyq9c3INgtb6sSxE5BVZQg&#10;u1b+x+9+AAAA//8DAFBLAQItABQABgAIAAAAIQC2gziS/gAAAOEBAAATAAAAAAAAAAAAAAAAAAAA&#10;AABbQ29udGVudF9UeXBlc10ueG1sUEsBAi0AFAAGAAgAAAAhADj9If/WAAAAlAEAAAsAAAAAAAAA&#10;AAAAAAAALwEAAF9yZWxzLy5yZWxzUEsBAi0AFAAGAAgAAAAhAGlb4co9AgAAhAQAAA4AAAAAAAAA&#10;AAAAAAAALgIAAGRycy9lMm9Eb2MueG1sUEsBAi0AFAAGAAgAAAAhAImojmDaAAAABgEAAA8AAAAA&#10;AAAAAAAAAAAAlwQAAGRycy9kb3ducmV2LnhtbFBLBQYAAAAABAAEAPMAAACeBQAAAAA=&#10;" fillcolor="white [3201]" strokeweight=".5pt">
                <v:textbox>
                  <w:txbxContent>
                    <w:p w14:paraId="677D170A" w14:textId="7BD3F667" w:rsidR="00DC52D3" w:rsidRDefault="00285D07" w:rsidP="00DC52D3">
                      <w:r>
                        <w:t xml:space="preserve">Please type </w:t>
                      </w:r>
                      <w:r w:rsidR="00DC52D3">
                        <w:t>DD/MM/YY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2211E" w14:textId="738D84B8" w:rsidR="00DC52D3" w:rsidRDefault="00DC52D3" w:rsidP="00DC52D3"/>
    <w:p w14:paraId="43CD06DD" w14:textId="5D0C59D3" w:rsidR="00DC52D3" w:rsidRPr="00DC52D3" w:rsidRDefault="00AD14E0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48118AB" wp14:editId="3DDEED43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4772660" cy="311150"/>
                <wp:effectExtent l="0" t="0" r="8890" b="0"/>
                <wp:wrapSquare wrapText="bothSides"/>
                <wp:docPr id="1561900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5075" w14:textId="54E82C2C" w:rsidR="00285D07" w:rsidRDefault="00285D07" w:rsidP="00285D07">
                            <w:r>
                              <w:t xml:space="preserve">Is anyone traveling with you to the program? </w:t>
                            </w:r>
                          </w:p>
                          <w:p w14:paraId="1029A3C6" w14:textId="363181EE" w:rsidR="00A20F02" w:rsidRDefault="00A20F02" w:rsidP="00A20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18AB" id="_x0000_s1051" type="#_x0000_t202" style="position:absolute;margin-left:0;margin-top:2.4pt;width:375.8pt;height:24.5pt;z-index:251727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tkEgIAAP4DAAAOAAAAZHJzL2Uyb0RvYy54bWysU9tu2zAMfR+wfxD0vjjOkrQ14hRdugwD&#10;ugvQ7QNkWY6FyaJGKbGzry8lp2nQvQ3TgyCK5BF5eLS6HTrDDgq9BlvyfDLlTFkJtba7kv/8sX13&#10;zZkPwtbCgFUlPyrPb9dv36x6V6gZtGBqhYxArC96V/I2BFdkmZet6oSfgFOWnA1gJwKZuMtqFD2h&#10;dyabTafLrAesHYJU3tPt/ejk64TfNEqGb03jVWCm5FRbSDumvYp7tl6JYofCtVqeyhD/UEUntKVH&#10;z1D3Igi2R/0XVKclgocmTCR0GTSNlir1QN3k01fdPLbCqdQLkePdmSb//2Dl18Oj+44sDB9goAGm&#10;Jrx7APnLMwubVtidukOEvlWipofzSFnWO1+cUiPVvvARpOq/QE1DFvsACWhosIusUJ+M0GkAxzPp&#10;aghM0uX86mq2XJJLku99nueLNJVMFM/ZDn34pKBj8VBypKEmdHF48CFWI4rnkPiYB6PrrTYmGbir&#10;NgbZQZAAtmmlBl6FGcv6kt8sZouEbCHmJ210OpBAje5Kfj2Na5RMZOOjrVNIENqMZ6rE2BM9kZGR&#10;mzBUA9N1yQmdEiJdFdRHIgxhFCR9IDq0gH8460mMJfe/9wIVZ+azJdJv8vk8qjcZ88XVjAy89FSX&#10;HmElQZU8cDYeNyEpPvJh4Y6G0+jE20slp5pJZInO04eIKr60U9TLt10/AQAA//8DAFBLAwQUAAYA&#10;CAAAACEAz3s03tsAAAAFAQAADwAAAGRycy9kb3ducmV2LnhtbEzPwU6DQBAG4LuJ77AZEy/GLtUC&#10;FVkaNanx2toHGGAKRHaWsNtC397pSY+Tf/LPN/lmtr060+g7xwaWiwgUceXqjhsDh+/t4xqUD8g1&#10;9o7JwIU8bIrbmxyz2k28o/M+NEpK2GdooA1hyLT2VUsW/cINxJId3WgxyDg2uh5xknLb66coSrTF&#10;juVCiwN9tFT97E/WwPFreohfpvIzHNLdKnnHLi3dxZj7u/ntFVSgOfwtw5UvdCjEVLoT1171BuSR&#10;YGAlfAnTeJmAKg3Ez2vQRa7/64tfAAAA//8DAFBLAQItABQABgAIAAAAIQC2gziS/gAAAOEBAAAT&#10;AAAAAAAAAAAAAAAAAAAAAABbQ29udGVudF9UeXBlc10ueG1sUEsBAi0AFAAGAAgAAAAhADj9If/W&#10;AAAAlAEAAAsAAAAAAAAAAAAAAAAALwEAAF9yZWxzLy5yZWxzUEsBAi0AFAAGAAgAAAAhAJfl22QS&#10;AgAA/gMAAA4AAAAAAAAAAAAAAAAALgIAAGRycy9lMm9Eb2MueG1sUEsBAi0AFAAGAAgAAAAhAM97&#10;NN7bAAAABQEAAA8AAAAAAAAAAAAAAAAAbAQAAGRycy9kb3ducmV2LnhtbFBLBQYAAAAABAAEAPMA&#10;AAB0BQAAAAA=&#10;" stroked="f">
                <v:textbox>
                  <w:txbxContent>
                    <w:p w14:paraId="6E0E5075" w14:textId="54E82C2C" w:rsidR="00285D07" w:rsidRDefault="00285D07" w:rsidP="00285D07">
                      <w:r>
                        <w:t xml:space="preserve">Is anyone traveling with you to the program? </w:t>
                      </w:r>
                    </w:p>
                    <w:p w14:paraId="1029A3C6" w14:textId="363181EE" w:rsidR="00A20F02" w:rsidRDefault="00A20F02" w:rsidP="00A20F02"/>
                  </w:txbxContent>
                </v:textbox>
                <w10:wrap type="square" anchorx="margin"/>
              </v:shape>
            </w:pict>
          </mc:Fallback>
        </mc:AlternateContent>
      </w:r>
    </w:p>
    <w:p w14:paraId="13A04CB7" w14:textId="2187248E" w:rsidR="00DC52D3" w:rsidRDefault="00AD14E0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12AA9E" wp14:editId="589232E0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638800" cy="787400"/>
                <wp:effectExtent l="0" t="0" r="19050" b="12700"/>
                <wp:wrapNone/>
                <wp:docPr id="1775352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BC018" w14:textId="51BB2752" w:rsidR="00DC52D3" w:rsidRDefault="00285D07" w:rsidP="00DC52D3">
                            <w:r w:rsidRPr="00DC52D3">
                              <w:t xml:space="preserve">If </w:t>
                            </w:r>
                            <w:r>
                              <w:t>y</w:t>
                            </w:r>
                            <w:r w:rsidRPr="00DC52D3">
                              <w:t xml:space="preserve">es, </w:t>
                            </w:r>
                            <w:r>
                              <w:t>please type details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2AA9E" id="_x0000_s1052" type="#_x0000_t202" style="position:absolute;margin-left:0;margin-top:4.45pt;width:444pt;height:62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y+PAIAAIQEAAAOAAAAZHJzL2Uyb0RvYy54bWysVE1v2zAMvQ/YfxB0X+yk+VoQp8hSZBgQ&#10;tAXSoWdFlmNhsqhJSuzs14+SnY92Ow27yJRIPZGPj57fN5UiR2GdBJ3Rfi+lRGgOudT7jH5/WX+a&#10;UuI80zlToEVGT8LR+8XHD/PazMQASlC5sARBtJvVJqOl92aWJI6XomKuB0ZodBZgK+Zxa/dJblmN&#10;6JVKBmk6TmqwubHAhXN4+tA66SLiF4Xg/qkonPBEZRRz83G1cd2FNVnM2WxvmSkl79Jg/5BFxaTG&#10;Ry9QD8wzcrDyD6hKcgsOCt/jUCVQFJKLWANW00/fVbMtmRGxFiTHmQtN7v/B8sfj1jxb4psv0GAD&#10;AyG1cTOHh6GeprBV+GKmBP1I4elCm2g84Xg4Gt9Npym6OPom08kQbYRJrreNdf6rgIoEI6MW2xLZ&#10;YseN823oOSQ85kDJfC2VipsgBbFSlhwZNlH5mCOCv4lSmtQZHd+N0gj8xhegL/d3ivEfXXo3UYin&#10;NOZ8rT1Yvtk1ROYZHYzPxOwgPyFfFlopOcPXEvE3zPlnZlE7yAPOg3/CpVCASUFnUVKC/fW38xCP&#10;LUUvJTVqMaPu54FZQYn6prHZn/vDYRBv3AxHkwFu7K1nd+vRh2oFyFQfJ8/waIZ4r85mYaF6xbFZ&#10;hlfRxTTHtzPqz+bKtxOCY8fFchmDUK6G+Y3eGh6gQ2cCry/NK7Om66tHRTzCWbVs9q69bWy4qWF5&#10;8FDI2PtAdMtqxz9KPaqnG8swS7f7GHX9eSx+AwAA//8DAFBLAwQUAAYACAAAACEAErSb2NgAAAAG&#10;AQAADwAAAGRycy9kb3ducmV2LnhtbEyPwU7DMBBE70j8g7VI3KhDkZAT4lSAChdOtIjzNnbtiHgd&#10;2W4a/p7lBMfRjGbetJsljGK2KQ+RNNyuKhCW+mgGcho+9i83CkQuSAbHSFbDt82w6S4vWmxMPNO7&#10;nXfFCS6h3KAGX8rUSJl7bwPmVZwssXeMKWBhmZw0Cc9cHka5rqp7GXAgXvA42Wdv+6/dKWjYPrna&#10;9QqT3yozDPPyeXxzr1pfXy2PDyCKXcpfGH7xGR06ZjrEE5ksRg18pGhQNQg2lVKsD5y6W9cgu1b+&#10;x+9+AAAA//8DAFBLAQItABQABgAIAAAAIQC2gziS/gAAAOEBAAATAAAAAAAAAAAAAAAAAAAAAABb&#10;Q29udGVudF9UeXBlc10ueG1sUEsBAi0AFAAGAAgAAAAhADj9If/WAAAAlAEAAAsAAAAAAAAAAAAA&#10;AAAALwEAAF9yZWxzLy5yZWxzUEsBAi0AFAAGAAgAAAAhALS1LL48AgAAhAQAAA4AAAAAAAAAAAAA&#10;AAAALgIAAGRycy9lMm9Eb2MueG1sUEsBAi0AFAAGAAgAAAAhABK0m9jYAAAABgEAAA8AAAAAAAAA&#10;AAAAAAAAlgQAAGRycy9kb3ducmV2LnhtbFBLBQYAAAAABAAEAPMAAACbBQAAAAA=&#10;" fillcolor="white [3201]" strokeweight=".5pt">
                <v:textbox>
                  <w:txbxContent>
                    <w:p w14:paraId="417BC018" w14:textId="51BB2752" w:rsidR="00DC52D3" w:rsidRDefault="00285D07" w:rsidP="00DC52D3">
                      <w:r w:rsidRPr="00DC52D3">
                        <w:t xml:space="preserve">If </w:t>
                      </w:r>
                      <w:r>
                        <w:t>y</w:t>
                      </w:r>
                      <w:r w:rsidRPr="00DC52D3">
                        <w:t xml:space="preserve">es, </w:t>
                      </w:r>
                      <w:r>
                        <w:t>please type details below.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70CFA" w14:textId="31EB4F53" w:rsidR="00DC52D3" w:rsidRDefault="00DC52D3" w:rsidP="00DC52D3"/>
    <w:p w14:paraId="3097DD4A" w14:textId="12AA1227" w:rsidR="00DC52D3" w:rsidRDefault="00DC52D3" w:rsidP="00DC52D3"/>
    <w:p w14:paraId="10C9FFA4" w14:textId="2E69FC4A" w:rsidR="00DC52D3" w:rsidRDefault="00AD14E0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1941A17" wp14:editId="6978B178">
                <wp:simplePos x="0" y="0"/>
                <wp:positionH relativeFrom="margin">
                  <wp:posOffset>12065</wp:posOffset>
                </wp:positionH>
                <wp:positionV relativeFrom="paragraph">
                  <wp:posOffset>133350</wp:posOffset>
                </wp:positionV>
                <wp:extent cx="4772660" cy="311150"/>
                <wp:effectExtent l="0" t="0" r="8890" b="0"/>
                <wp:wrapSquare wrapText="bothSides"/>
                <wp:docPr id="402714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DD2C3" w14:textId="69C09F15" w:rsidR="00285D07" w:rsidRDefault="00285D07" w:rsidP="00285D07">
                            <w:r w:rsidRPr="00DC52D3">
                              <w:t xml:space="preserve">What has motivated you to apply </w:t>
                            </w:r>
                            <w:r>
                              <w:t>to</w:t>
                            </w:r>
                            <w:r w:rsidRPr="00DC52D3">
                              <w:t xml:space="preserve"> </w:t>
                            </w:r>
                            <w:r>
                              <w:t>IDEAS Ghana</w:t>
                            </w:r>
                            <w:r w:rsidR="00501BB5">
                              <w:t>’s</w:t>
                            </w:r>
                            <w:r>
                              <w:t xml:space="preserve"> volunteer program?</w:t>
                            </w:r>
                          </w:p>
                          <w:p w14:paraId="5323B0C2" w14:textId="77777777" w:rsidR="00285D07" w:rsidRDefault="00285D07" w:rsidP="00285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1A17" id="_x0000_s1053" type="#_x0000_t202" style="position:absolute;margin-left:.95pt;margin-top:10.5pt;width:375.8pt;height:24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dTEgIAAP4DAAAOAAAAZHJzL2Uyb0RvYy54bWysU9tu2zAMfR+wfxD0vjjOcmmNOEWXLsOA&#10;7gJ0+wBZlmNhsqhRSuzu60vJaRp0b8P0IIgieUQeHq1vhs6wo0KvwZY8n0w5U1ZCre2+5D9/7N5d&#10;ceaDsLUwYFXJH5XnN5u3b9a9K9QMWjC1QkYg1he9K3kbgiuyzMtWdcJPwClLzgawE4FM3Gc1ip7Q&#10;O5PNptNl1gPWDkEq7+n2bnTyTcJvGiXDt6bxKjBTcqotpB3TXsU926xFsUfhWi1PZYh/qKIT2tKj&#10;Z6g7EQQ7oP4LqtMSwUMTJhK6DJpGS5V6oG7y6atuHlrhVOqFyPHuTJP/f7Dy6/HBfUcWhg8w0ABT&#10;E97dg/zlmYVtK+xe3SJC3ypR08N5pCzrnS9OqZFqX/gIUvVfoKYhi0OABDQ02EVWqE9G6DSAxzPp&#10;aghM0uV8tZotl+SS5Huf5/kiTSUTxXO2Qx8+KehYPJQcaagJXRzvfYjViOI5JD7mweh6p41JBu6r&#10;rUF2FCSAXVqpgVdhxrK+5NeL2SIhW4j5SRudDiRQo7uSX03jGiUT2fho6xQShDbjmSox9kRPZGTk&#10;JgzVwHRd8tkqJke6KqgfiTCEUZD0gejQAv7hrCcxltz/PghUnJnPlki/zufzqN5kzBerGRl46aku&#10;PcJKgip54Gw8bkNSfOTDwi0Np9GJt5dKTjWTyBKdpw8RVXxpp6iXb7t5AgAA//8DAFBLAwQUAAYA&#10;CAAAACEAYNbPX9sAAAAHAQAADwAAAGRycy9kb3ducmV2LnhtbEyPwU7DMBBE70j8g7VIXBB1WkhD&#10;Q5wKkEBcW/oBm3ibRMTrKHab9O9ZTnDb0Yxm3xTb2fXqTGPoPBtYLhJQxLW3HTcGDl/v90+gQkS2&#10;2HsmAxcKsC2vrwrMrZ94R+d9bJSUcMjRQBvjkGsd6pYchoUfiMU7+tFhFDk22o44Sbnr9SpJ1tph&#10;x/KhxYHeWqq/9ydn4Pg53aWbqfqIh2z3uH7FLqv8xZjbm/nlGVSkOf6F4Rdf0KEUpsqf2AbVi95I&#10;0MBqKYvEztKHFFQlR5KALgv9n7/8AQAA//8DAFBLAQItABQABgAIAAAAIQC2gziS/gAAAOEBAAAT&#10;AAAAAAAAAAAAAAAAAAAAAABbQ29udGVudF9UeXBlc10ueG1sUEsBAi0AFAAGAAgAAAAhADj9If/W&#10;AAAAlAEAAAsAAAAAAAAAAAAAAAAALwEAAF9yZWxzLy5yZWxzUEsBAi0AFAAGAAgAAAAhAHKMd1MS&#10;AgAA/gMAAA4AAAAAAAAAAAAAAAAALgIAAGRycy9lMm9Eb2MueG1sUEsBAi0AFAAGAAgAAAAhAGDW&#10;z1/bAAAABwEAAA8AAAAAAAAAAAAAAAAAbAQAAGRycy9kb3ducmV2LnhtbFBLBQYAAAAABAAEAPMA&#10;AAB0BQAAAAA=&#10;" stroked="f">
                <v:textbox>
                  <w:txbxContent>
                    <w:p w14:paraId="76FDD2C3" w14:textId="69C09F15" w:rsidR="00285D07" w:rsidRDefault="00285D07" w:rsidP="00285D07">
                      <w:r w:rsidRPr="00DC52D3">
                        <w:t xml:space="preserve">What has motivated you to apply </w:t>
                      </w:r>
                      <w:r>
                        <w:t>to</w:t>
                      </w:r>
                      <w:r w:rsidRPr="00DC52D3">
                        <w:t xml:space="preserve"> </w:t>
                      </w:r>
                      <w:r>
                        <w:t>IDEAS Ghana</w:t>
                      </w:r>
                      <w:r w:rsidR="00501BB5">
                        <w:t>’s</w:t>
                      </w:r>
                      <w:r>
                        <w:t xml:space="preserve"> volunteer program?</w:t>
                      </w:r>
                    </w:p>
                    <w:p w14:paraId="5323B0C2" w14:textId="77777777" w:rsidR="00285D07" w:rsidRDefault="00285D07" w:rsidP="00285D07"/>
                  </w:txbxContent>
                </v:textbox>
                <w10:wrap type="square" anchorx="margin"/>
              </v:shape>
            </w:pict>
          </mc:Fallback>
        </mc:AlternateContent>
      </w:r>
    </w:p>
    <w:p w14:paraId="2930BC42" w14:textId="2AFE0398" w:rsidR="00DC52D3" w:rsidRDefault="00AD14E0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3FCDD" wp14:editId="778E67F5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5670550" cy="2393950"/>
                <wp:effectExtent l="0" t="0" r="25400" b="25400"/>
                <wp:wrapNone/>
                <wp:docPr id="15154551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239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E8D65" w14:textId="527A57EE" w:rsidR="00DC52D3" w:rsidRDefault="00DC52D3" w:rsidP="00DC52D3">
                            <w:r>
                              <w:t>I am applying because...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FCDD" id="_x0000_s1054" type="#_x0000_t202" style="position:absolute;margin-left:395.3pt;margin-top:15.85pt;width:446.5pt;height:188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AYOgIAAIUEAAAOAAAAZHJzL2Uyb0RvYy54bWysVEtv2zAMvg/YfxB0X5x3GyNOkaXIMKBo&#10;C6RDz4osx8JkUZOU2NmvHyU7j7Y7DbvIpEh9JD+Snt81lSIHYZ0EndFBr0+J0BxyqXcZ/fGy/nJL&#10;ifNM50yBFhk9CkfvFp8/zWuTiiGUoHJhCYJol9Ymo6X3Jk0Sx0tRMdcDIzQaC7AV86jaXZJbViN6&#10;pZJhvz9NarC5scCFc3h73xrpIuIXheD+qSic8ERlFHPz8bTx3IYzWcxZurPMlJJ3abB/yKJiUmPQ&#10;M9Q984zsrfwAVUluwUHhexyqBIpCchFrwGoG/XfVbEpmRKwFyXHmTJP7f7D88bAxz5b45is02MBA&#10;SG1c6vAy1NMUtgpfzJSgHSk8nmkTjSccLyfTm/5kgiaOtuFoNpqhgjjJ5bmxzn8TUJEgZNRiXyJd&#10;7PDgfOt6cgnRHCiZr6VSUQmzIFbKkgPDLiofk0TwN15Kkzqj0xGG/oAQoM/vt4rxn116VwiIpzTm&#10;fCk+SL7ZNkTmWNbtiZkt5EckzEI7S87wtUT8B+b8M7M4PEgELoR/wqNQgElBJ1FSgv39t/vgjz1F&#10;KyU1DmNG3a89s4IS9V1jt2eD8ThMb1TGk5shKvbasr226H21AmRqgKtneBSDv1cnsbBQveLeLENU&#10;NDHNMXZG/Ulc+XZFcO+4WC6jE86rYf5BbwwP0IHkwOtL88qs6frqcSQe4TS2LH3X3tY3vNSw3Hso&#10;ZOx9ILplteMfZz1OT7eXYZmu9eh1+Xss/gAAAP//AwBQSwMEFAAGAAgAAAAhAIE2aKjbAAAABwEA&#10;AA8AAABkcnMvZG93bnJldi54bWxMj8FOwzAQRO9I/IO1SNyoU4qom8apABUunCiI8zbe2lZjO7Ld&#10;NPw95kSPOzOaedtsJtezkWKywUuYzypg5LugrNcSvj5f7wSwlNEr7IMnCT+UYNNeXzVYq3D2HzTu&#10;smalxKcaJZich5rz1BlymGZhIF+8Q4gOczmj5iriuZS7nt9X1SN3aH1ZMDjQi6HuuDs5CdtnvdKd&#10;wGi2Qlk7Tt+Hd/0m5e3N9LQGlmnK/2H4wy/o0BamfTh5lVgvoTySJSzmS2DFFatFEfYSHiqxBN42&#10;/JK//QUAAP//AwBQSwECLQAUAAYACAAAACEAtoM4kv4AAADhAQAAEwAAAAAAAAAAAAAAAAAAAAAA&#10;W0NvbnRlbnRfVHlwZXNdLnhtbFBLAQItABQABgAIAAAAIQA4/SH/1gAAAJQBAAALAAAAAAAAAAAA&#10;AAAAAC8BAABfcmVscy8ucmVsc1BLAQItABQABgAIAAAAIQCv+3AYOgIAAIUEAAAOAAAAAAAAAAAA&#10;AAAAAC4CAABkcnMvZTJvRG9jLnhtbFBLAQItABQABgAIAAAAIQCBNmio2wAAAAcBAAAPAAAAAAAA&#10;AAAAAAAAAJQEAABkcnMvZG93bnJldi54bWxQSwUGAAAAAAQABADzAAAAnAUAAAAA&#10;" fillcolor="white [3201]" strokeweight=".5pt">
                <v:textbox>
                  <w:txbxContent>
                    <w:p w14:paraId="168E8D65" w14:textId="527A57EE" w:rsidR="00DC52D3" w:rsidRDefault="00DC52D3" w:rsidP="00DC52D3">
                      <w:r>
                        <w:t>I am applying because...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83299" w14:textId="47BB7FC5" w:rsidR="00285D07" w:rsidRDefault="00285D07" w:rsidP="00DC52D3"/>
    <w:p w14:paraId="05AD88D3" w14:textId="2C008513" w:rsidR="00DC52D3" w:rsidRDefault="00DC52D3" w:rsidP="00DC52D3"/>
    <w:p w14:paraId="1A2D2815" w14:textId="4F3A1A0E" w:rsidR="00DC52D3" w:rsidRDefault="00DC52D3" w:rsidP="00DC52D3"/>
    <w:p w14:paraId="092C59B5" w14:textId="49182FCE" w:rsidR="00DC52D3" w:rsidRDefault="00DC52D3" w:rsidP="00DC52D3"/>
    <w:p w14:paraId="3D76EDCD" w14:textId="0693527D" w:rsidR="00DC52D3" w:rsidRDefault="00DC52D3" w:rsidP="00DC52D3"/>
    <w:p w14:paraId="5200A41B" w14:textId="570FDD71" w:rsidR="00DC52D3" w:rsidRDefault="00DC52D3" w:rsidP="00DC52D3"/>
    <w:p w14:paraId="2D25E116" w14:textId="77777777" w:rsidR="00DC52D3" w:rsidRDefault="00DC52D3" w:rsidP="00DC52D3"/>
    <w:p w14:paraId="1B99F720" w14:textId="77777777" w:rsidR="00DC52D3" w:rsidRDefault="00DC52D3" w:rsidP="00DC52D3"/>
    <w:p w14:paraId="2D215F7A" w14:textId="4199823D" w:rsidR="00DC52D3" w:rsidRDefault="00285D07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82D0D6B" wp14:editId="6A05E566">
                <wp:simplePos x="0" y="0"/>
                <wp:positionH relativeFrom="margin">
                  <wp:posOffset>6927</wp:posOffset>
                </wp:positionH>
                <wp:positionV relativeFrom="paragraph">
                  <wp:posOffset>86880</wp:posOffset>
                </wp:positionV>
                <wp:extent cx="4772660" cy="311150"/>
                <wp:effectExtent l="0" t="0" r="8890" b="0"/>
                <wp:wrapSquare wrapText="bothSides"/>
                <wp:docPr id="1389363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74CC" w14:textId="1D3CBB60" w:rsidR="00285D07" w:rsidRDefault="00285D07" w:rsidP="00285D07">
                            <w:r>
                              <w:t xml:space="preserve">Please tell us about your education. </w:t>
                            </w:r>
                          </w:p>
                          <w:p w14:paraId="6476DB4B" w14:textId="77777777" w:rsidR="00285D07" w:rsidRDefault="00285D07" w:rsidP="00285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0D6B" id="_x0000_s1055" type="#_x0000_t202" style="position:absolute;margin-left:.55pt;margin-top:6.85pt;width:375.8pt;height:24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LVEgIAAP4DAAAOAAAAZHJzL2Uyb0RvYy54bWysU9uO2yAQfa/Uf0C8N47dXDZWyGqbbapK&#10;24u07QdgjGNUzFAgsdOv3wFns9H2rSoPiGFmDjNnDuvbodPkKJ1XYBjNJ1NKpBFQK7Nn9OeP3bsb&#10;SnzgpuYajGT0JD293bx9s+5tKQtoQdfSEQQxvuwto20ItswyL1rZcT8BKw06G3AdD2i6fVY73iN6&#10;p7NiOl1kPbjaOhDSe7y9H510k/CbRorwrWm8DEQzirWFtLu0V3HPNmte7h23rRLnMvg/VNFxZfDR&#10;C9Q9D5wcnPoLqlPCgYcmTAR0GTSNEjL1gN3k01fdPLbcytQLkuPthSb//2DF1+Oj/e5IGD7AgANM&#10;TXj7AOKXJwa2LTd7eecc9K3kNT6cR8qy3vrynBqp9qWPIFX/BWocMj8ESEBD47rICvZJEB0HcLqQ&#10;LodABF7OlstisUCXQN/7PM/naSoZL5+zrfPhk4SOxAOjDoea0PnxwYdYDS+fQ+JjHrSqd0rrZLh9&#10;tdWOHDkKYJdWauBVmDakZ3Q1L+YJ2UDMT9roVECBatUxejONa5RMZOOjqVNI4EqPZ6xEmzM9kZGR&#10;mzBUA1E1o8UqJke6KqhPSJiDUZD4gfDQgvtDSY9iZNT/PnAnKdGfDZK+ymezqN5kzObLAg137amu&#10;PdwIhGI0UDIetyEpPvJh4A6H06jE20sl55pRZInO84eIKr62U9TLt908AQAA//8DAFBLAwQUAAYA&#10;CAAAACEAhq2x3dkAAAAHAQAADwAAAGRycy9kb3ducmV2LnhtbEyOwU7DMBBE70j8g7VIXBB1WmgC&#10;IU4FSCCuLf2ATbxNIuJ1FLtN+vcsJ3qaHc1o9hWb2fXqRGPoPBtYLhJQxLW3HTcG9t8f90+gQkS2&#10;2HsmA2cKsCmvrwrMrZ94S6ddbJSMcMjRQBvjkGsd6pYchoUfiCU7+NFhFDs22o44ybjr9SpJUu2w&#10;Y/nQ4kDvLdU/u6MzcPia7tbPU/UZ99n2MX3DLqv82Zjbm/n1BVSkOf6X4Q9f0KEUpsof2QbVi19K&#10;UeQhAyVxtl7JURlIRXVZ6Ev+8hcAAP//AwBQSwECLQAUAAYACAAAACEAtoM4kv4AAADhAQAAEwAA&#10;AAAAAAAAAAAAAAAAAAAAW0NvbnRlbnRfVHlwZXNdLnhtbFBLAQItABQABgAIAAAAIQA4/SH/1gAA&#10;AJQBAAALAAAAAAAAAAAAAAAAAC8BAABfcmVscy8ucmVsc1BLAQItABQABgAIAAAAIQDJkTLVEgIA&#10;AP4DAAAOAAAAAAAAAAAAAAAAAC4CAABkcnMvZTJvRG9jLnhtbFBLAQItABQABgAIAAAAIQCGrbHd&#10;2QAAAAcBAAAPAAAAAAAAAAAAAAAAAGwEAABkcnMvZG93bnJldi54bWxQSwUGAAAAAAQABADzAAAA&#10;cgUAAAAA&#10;" stroked="f">
                <v:textbox>
                  <w:txbxContent>
                    <w:p w14:paraId="5DB274CC" w14:textId="1D3CBB60" w:rsidR="00285D07" w:rsidRDefault="00285D07" w:rsidP="00285D07">
                      <w:r>
                        <w:t xml:space="preserve">Please tell us about your education. </w:t>
                      </w:r>
                    </w:p>
                    <w:p w14:paraId="6476DB4B" w14:textId="77777777" w:rsidR="00285D07" w:rsidRDefault="00285D07" w:rsidP="00285D07"/>
                  </w:txbxContent>
                </v:textbox>
                <w10:wrap type="square" anchorx="margin"/>
              </v:shape>
            </w:pict>
          </mc:Fallback>
        </mc:AlternateContent>
      </w:r>
    </w:p>
    <w:p w14:paraId="044F8F67" w14:textId="2AEC6F10" w:rsidR="00DC52D3" w:rsidRDefault="00285D07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ED4599" wp14:editId="50AF716A">
                <wp:simplePos x="0" y="0"/>
                <wp:positionH relativeFrom="margin">
                  <wp:align>right</wp:align>
                </wp:positionH>
                <wp:positionV relativeFrom="paragraph">
                  <wp:posOffset>163310</wp:posOffset>
                </wp:positionV>
                <wp:extent cx="5670550" cy="1663700"/>
                <wp:effectExtent l="0" t="0" r="25400" b="12700"/>
                <wp:wrapNone/>
                <wp:docPr id="711559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6FA0" w14:textId="29504BF3" w:rsidR="00980F0D" w:rsidRDefault="00285D07" w:rsidP="00980F0D">
                            <w:r>
                              <w:t>Please tell us about your educational background here. What were</w:t>
                            </w:r>
                            <w:r w:rsidR="00501BB5">
                              <w:t>,</w:t>
                            </w:r>
                            <w:r>
                              <w:t xml:space="preserve"> or are</w:t>
                            </w:r>
                            <w:r w:rsidR="00501BB5">
                              <w:t>,</w:t>
                            </w:r>
                            <w:r>
                              <w:t xml:space="preserve"> your majors? </w:t>
                            </w:r>
                            <w:r w:rsidR="00501BB5">
                              <w:t xml:space="preserve">Or what did you study at technical college or apprentice training? </w:t>
                            </w:r>
                            <w:r>
                              <w:t xml:space="preserve">What is your area of expertise? </w:t>
                            </w:r>
                            <w:r w:rsidR="00980F0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4599" id="_x0000_s1056" type="#_x0000_t202" style="position:absolute;margin-left:395.3pt;margin-top:12.85pt;width:446.5pt;height:131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ZPOAIAAIUEAAAOAAAAZHJzL2Uyb0RvYy54bWysVEtv2zAMvg/YfxB0X+y8NyNOkaXIMCBo&#10;C6RDz4osJcJkUZOU2NmvH6U82+407CLzpU/kR9KTu7bWZC+cV2BK2u3klAjDoVJmU9Ifz4tPnynx&#10;gZmKaTCipAfh6d3044dJYwvRgy3oSjiCIMYXjS3pNgRbZJnnW1Ez3wErDDoluJoFVN0mqxxrEL3W&#10;WS/PR1kDrrIOuPAerfdHJ50mfCkFD49SehGILinmFtLp0rmOZzadsGLjmN0qfkqD/UMWNVMGH71A&#10;3bPAyM6pd1C14g48yNDhUGcgpeIi1YDVdPM31ay2zIpUC5Lj7YUm//9g+cN+ZZ8cCe1XaLGBkZDG&#10;+sKjMdbTSlfHL2ZK0I8UHi60iTYQjsbhaJwPh+ji6OuORv1xnojNrtet8+GbgJpEoaQO+5LoYvul&#10;D/gkhp5D4msetKoWSuukxFkQc+3InmEXdUhJ4o1XUdqQpqSjPubxDiFCX+6vNeM/Y5mvEVDTBo3X&#10;4qMU2nVLVFXSfqoomtZQHZAwB8dZ8pYvFOIvmQ9PzOHwIBG4EOERD6kBk4KTRMkW3O+/2WM89hS9&#10;lDQ4jCX1v3bMCUr0d4Pd/tIdDOL0JmUwHPdQcbee9a3H7Oo5IFNdXD3Lkxjjgz6L0kH9gnszi6+i&#10;ixmOb5c0nMV5OK4I7h0Xs1kKwnm1LCzNyvIIHUmOvD63L8zZU18DjsQDnMeWFW/ae4yNNw3MdgGk&#10;Sr2/snriH2c9tee0l3GZbvUUdf17TP8AAAD//wMAUEsDBBQABgAIAAAAIQC0482W2gAAAAcBAAAP&#10;AAAAZHJzL2Rvd25yZXYueG1sTI/BTsMwEETvSPyDtUjcqEMRxE3jVIAKF04U1LMbu7ZFvI5sNw1/&#10;z3KC48ysZt62mzkMbDIp+4gSbhcVMIN91B6thM+PlxsBLBeFWg0RjYRvk2HTXV60qtHxjO9m2hXL&#10;qARzoyS4UsaG89w7E1RexNEgZceYgiokk+U6qTOVh4Evq+qBB+WRFpwazbMz/dfuFCRsn+zK9kIl&#10;txXa+2neH9/sq5TXV/PjGlgxc/k7hl98QoeOmA7xhDqzQQI9UiQs72tglIrVHRkHMkRdA+9a/p+/&#10;+wEAAP//AwBQSwECLQAUAAYACAAAACEAtoM4kv4AAADhAQAAEwAAAAAAAAAAAAAAAAAAAAAAW0Nv&#10;bnRlbnRfVHlwZXNdLnhtbFBLAQItABQABgAIAAAAIQA4/SH/1gAAAJQBAAALAAAAAAAAAAAAAAAA&#10;AC8BAABfcmVscy8ucmVsc1BLAQItABQABgAIAAAAIQDIJ6ZPOAIAAIUEAAAOAAAAAAAAAAAAAAAA&#10;AC4CAABkcnMvZTJvRG9jLnhtbFBLAQItABQABgAIAAAAIQC0482W2gAAAAcBAAAPAAAAAAAAAAAA&#10;AAAAAJIEAABkcnMvZG93bnJldi54bWxQSwUGAAAAAAQABADzAAAAmQUAAAAA&#10;" fillcolor="white [3201]" strokeweight=".5pt">
                <v:textbox>
                  <w:txbxContent>
                    <w:p w14:paraId="36FC6FA0" w14:textId="29504BF3" w:rsidR="00980F0D" w:rsidRDefault="00285D07" w:rsidP="00980F0D">
                      <w:r>
                        <w:t>Please tell us about your educational background here. What were</w:t>
                      </w:r>
                      <w:r w:rsidR="00501BB5">
                        <w:t>,</w:t>
                      </w:r>
                      <w:r>
                        <w:t xml:space="preserve"> or are</w:t>
                      </w:r>
                      <w:r w:rsidR="00501BB5">
                        <w:t>,</w:t>
                      </w:r>
                      <w:r>
                        <w:t xml:space="preserve"> your majors? </w:t>
                      </w:r>
                      <w:r w:rsidR="00501BB5">
                        <w:t xml:space="preserve">Or what did you study at technical college or apprentice training? </w:t>
                      </w:r>
                      <w:r>
                        <w:t xml:space="preserve">What is your area of expertise? </w:t>
                      </w:r>
                      <w:r w:rsidR="00980F0D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B2660" w14:textId="31460A9C" w:rsidR="00285D07" w:rsidRDefault="00285D07" w:rsidP="00DC52D3"/>
    <w:p w14:paraId="375E96A4" w14:textId="24468737" w:rsidR="00285D07" w:rsidRDefault="00285D07" w:rsidP="00DC52D3"/>
    <w:p w14:paraId="3D55DE1F" w14:textId="2657415E" w:rsidR="00980F0D" w:rsidRDefault="00980F0D" w:rsidP="00DC52D3"/>
    <w:p w14:paraId="7BF8E939" w14:textId="3837213C" w:rsidR="00980F0D" w:rsidRDefault="00980F0D" w:rsidP="00DC52D3"/>
    <w:p w14:paraId="791532EB" w14:textId="51D8BB09" w:rsidR="00980F0D" w:rsidRDefault="00980F0D" w:rsidP="00DC52D3"/>
    <w:p w14:paraId="3A75F1BE" w14:textId="2B71EF86" w:rsidR="00980F0D" w:rsidRDefault="00B84FC0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2C8F6EA" wp14:editId="002CCB71">
                <wp:simplePos x="0" y="0"/>
                <wp:positionH relativeFrom="margin">
                  <wp:posOffset>-750</wp:posOffset>
                </wp:positionH>
                <wp:positionV relativeFrom="paragraph">
                  <wp:posOffset>241473</wp:posOffset>
                </wp:positionV>
                <wp:extent cx="4772660" cy="311150"/>
                <wp:effectExtent l="0" t="0" r="8890" b="0"/>
                <wp:wrapSquare wrapText="bothSides"/>
                <wp:docPr id="1026207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0FB31" w14:textId="4290AF04" w:rsidR="00285D07" w:rsidRDefault="00285D07" w:rsidP="00285D07">
                            <w:r>
                              <w:t>Do you have any experience volunteering?</w:t>
                            </w:r>
                          </w:p>
                          <w:p w14:paraId="6F614C08" w14:textId="77777777" w:rsidR="00285D07" w:rsidRDefault="00285D07" w:rsidP="00285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F6EA" id="_x0000_s1057" type="#_x0000_t202" style="position:absolute;margin-left:-.05pt;margin-top:19pt;width:375.8pt;height:24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hjEQIAAP4DAAAOAAAAZHJzL2Uyb0RvYy54bWysU9tu2zAMfR+wfxD0vjjOkrQ14hRdugwD&#10;ugvQ7QNkWY6FyaJGKbGzry8lp2nQvQ3TgyCK5BF5eLS6HTrDDgq9BlvyfDLlTFkJtba7kv/8sX13&#10;zZkPwtbCgFUlPyrPb9dv36x6V6gZtGBqhYxArC96V/I2BFdkmZet6oSfgFOWnA1gJwKZuMtqFD2h&#10;dyabTafLrAesHYJU3tPt/ejk64TfNEqGb03jVWCm5FRbSDumvYp7tl6JYofCtVqeyhD/UEUntKVH&#10;z1D3Igi2R/0XVKclgocmTCR0GTSNlir1QN3k01fdPLbCqdQLkePdmSb//2Dl18Oj+44sDB9goAGm&#10;Jrx7APnLMwubVtidukOEvlWipofzSFnWO1+cUiPVvvARpOq/QE1DFvsACWhosIusUJ+M0GkAxzPp&#10;aghM0uX86mq2XJJLku99nueLNJVMFM/ZDn34pKBj8VBypKEmdHF48CFWI4rnkPiYB6PrrTYmGbir&#10;NgbZQZAAtmmlBl6FGcv6kt8sZouEbCHmJ210OpBAje5Kfj2Na5RMZOOjrVNIENqMZ6rE2BM9kZGR&#10;mzBUA9N17C4mR7oqqI9EGMIoSPpAdGgB/3DWkxhL7n/vBSrOzGdLpN/k83lUbzLmi6sZGXjpqS49&#10;wkqCKnngbDxuQlJ85MPCHQ2n0Ym3l0pONZPIEp2nDxFVfGmnqJdvu34CAAD//wMAUEsDBBQABgAI&#10;AAAAIQAv3vps3AAAAAcBAAAPAAAAZHJzL2Rvd25yZXYueG1sTI9BT4NAFITvJv6HzTPxYtoFlYLI&#10;0qiJxmtrf8ADXoHIviXsttB/7/Okx8lMZr4ptosd1Jkm3zs2EK8jUMS1a3puDRy+3lcZKB+QGxwc&#10;k4ELediW11cF5o2beUfnfWiVlLDP0UAXwphr7euOLPq1G4nFO7rJYhA5tbqZcJZyO+j7KNpoiz3L&#10;QocjvXVUf+9P1sDxc75LnubqIxzS3ePmFfu0chdjbm+Wl2dQgZbwF4ZffEGHUpgqd+LGq8HAKpag&#10;gYdMHomdJnECqjKQpRHostD/+csfAAAA//8DAFBLAQItABQABgAIAAAAIQC2gziS/gAAAOEBAAAT&#10;AAAAAAAAAAAAAAAAAAAAAABbQ29udGVudF9UeXBlc10ueG1sUEsBAi0AFAAGAAgAAAAhADj9If/W&#10;AAAAlAEAAAsAAAAAAAAAAAAAAAAALwEAAF9yZWxzLy5yZWxzUEsBAi0AFAAGAAgAAAAhABLrqGMR&#10;AgAA/gMAAA4AAAAAAAAAAAAAAAAALgIAAGRycy9lMm9Eb2MueG1sUEsBAi0AFAAGAAgAAAAhAC/e&#10;+mzcAAAABwEAAA8AAAAAAAAAAAAAAAAAawQAAGRycy9kb3ducmV2LnhtbFBLBQYAAAAABAAEAPMA&#10;AAB0BQAAAAA=&#10;" stroked="f">
                <v:textbox>
                  <w:txbxContent>
                    <w:p w14:paraId="1E70FB31" w14:textId="4290AF04" w:rsidR="00285D07" w:rsidRDefault="00285D07" w:rsidP="00285D07">
                      <w:r>
                        <w:t>Do you have any experience volunteering?</w:t>
                      </w:r>
                    </w:p>
                    <w:p w14:paraId="6F614C08" w14:textId="77777777" w:rsidR="00285D07" w:rsidRDefault="00285D07" w:rsidP="00285D07"/>
                  </w:txbxContent>
                </v:textbox>
                <w10:wrap type="square" anchorx="margin"/>
              </v:shape>
            </w:pict>
          </mc:Fallback>
        </mc:AlternateContent>
      </w:r>
    </w:p>
    <w:p w14:paraId="29EE273B" w14:textId="07F3B4F6" w:rsidR="00980F0D" w:rsidRDefault="00980F0D" w:rsidP="00DC52D3"/>
    <w:p w14:paraId="38725699" w14:textId="062E8691" w:rsidR="00980F0D" w:rsidRDefault="00285D07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8D9852" wp14:editId="2439BE61">
                <wp:simplePos x="0" y="0"/>
                <wp:positionH relativeFrom="margin">
                  <wp:align>left</wp:align>
                </wp:positionH>
                <wp:positionV relativeFrom="paragraph">
                  <wp:posOffset>44162</wp:posOffset>
                </wp:positionV>
                <wp:extent cx="5670550" cy="1282700"/>
                <wp:effectExtent l="0" t="0" r="25400" b="12700"/>
                <wp:wrapNone/>
                <wp:docPr id="12250939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3B060" w14:textId="77777777" w:rsidR="00067F2B" w:rsidRDefault="00285D07" w:rsidP="00285D07">
                            <w:r>
                              <w:t xml:space="preserve">If yes, please let us know what volunteering activities you undertook, whether local or global, online or offline. Note: It does not matter if you have no volunteering experience.  </w:t>
                            </w:r>
                          </w:p>
                          <w:p w14:paraId="0C4DC490" w14:textId="299C3800" w:rsidR="00285D07" w:rsidRDefault="00285D07" w:rsidP="00285D0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9852" id="_x0000_s1058" type="#_x0000_t202" style="position:absolute;margin-left:0;margin-top:3.5pt;width:446.5pt;height:101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UhOwIAAIUEAAAOAAAAZHJzL2Uyb0RvYy54bWysVEtv2zAMvg/YfxB0X+y4ebRGnCJLkWFA&#10;0BZIh54VWYqNyaImKbGzXz9KebbdadhFJkXqI/mR9OS+axTZCetq0AXt91JKhOZQ1npT0B8viy+3&#10;lDjPdMkUaFHQvXD0fvr506Q1ucigAlUKSxBEu7w1Ba28N3mSOF6JhrkeGKHRKME2zKNqN0lpWYvo&#10;jUqyNB0lLdjSWODCObx9OBjpNOJLKbh/ktIJT1RBMTcfTxvPdTiT6YTlG8tMVfNjGuwfsmhYrTHo&#10;GeqBeUa2tv4A1dTcggPpexyaBKSsuYg1YDX99F01q4oZEWtBcpw50+T+Hyx/3K3MsyW++wodNjAQ&#10;0hqXO7wM9XTSNuGLmRK0I4X7M22i84Tj5XA0TodDNHG09bPbbJxGYpPLc2Od/yagIUEoqMW+RLrY&#10;buk8hkTXk0uI5kDV5aJWKiphFsRcWbJj2EXlY5L44o2X0qQt6OgG8/iAEKDP79eK8Z+hzLcIqCmN&#10;l5fig+S7dUfqsqA32YmZNZR7JMzCYZac4Ysa8ZfM+WdmcXiQCFwI/4SHVIBJwVGipAL7+2/3wR97&#10;ilZKWhzGgrpfW2YFJeq7xm7f9QeDML1RGQzHGSr22rK+tuhtMwdkqo+rZ3gUg79XJ1FaaF5xb2Yh&#10;KpqY5hi7oP4kzv1hRXDvuJjNohPOq2F+qVeGB+hAcuD1pXtl1hz76nEkHuE0tix/196Db3ipYbb1&#10;IOvY+0D0gdUj/zjrsT3HvQzLdK1Hr8vfY/oHAAD//wMAUEsDBBQABgAIAAAAIQAJbRe82QAAAAYB&#10;AAAPAAAAZHJzL2Rvd25yZXYueG1sTI9BT8MwDIXvSPyHyEjcWMKQoC1NJ0CDCycG4uw1XlLRJFWS&#10;deXfY05w8rOe9d7ndrP4UcyU8hCDhuuVAkGhj2YIVsPH+/NVBSIXDAbHGEjDN2XYdOdnLTYmnsIb&#10;zbtiBYeE3KAGV8rUSJl7Rx7zKk4U2DvE5LHwmqw0CU8c7ke5VupWehwCNzic6MlR/7U7eg3bR1vb&#10;vsLktpUZhnn5PLzaF60vL5aHexCFlvJ3DL/4jA4dM+3jMZgsRg38SNFwx4PNqr5hsdewVrUC2bXy&#10;P373AwAA//8DAFBLAQItABQABgAIAAAAIQC2gziS/gAAAOEBAAATAAAAAAAAAAAAAAAAAAAAAABb&#10;Q29udGVudF9UeXBlc10ueG1sUEsBAi0AFAAGAAgAAAAhADj9If/WAAAAlAEAAAsAAAAAAAAAAAAA&#10;AAAALwEAAF9yZWxzLy5yZWxzUEsBAi0AFAAGAAgAAAAhANkj5SE7AgAAhQQAAA4AAAAAAAAAAAAA&#10;AAAALgIAAGRycy9lMm9Eb2MueG1sUEsBAi0AFAAGAAgAAAAhAAltF7zZAAAABgEAAA8AAAAAAAAA&#10;AAAAAAAAlQQAAGRycy9kb3ducmV2LnhtbFBLBQYAAAAABAAEAPMAAACbBQAAAAA=&#10;" fillcolor="white [3201]" strokeweight=".5pt">
                <v:textbox>
                  <w:txbxContent>
                    <w:p w14:paraId="3D83B060" w14:textId="77777777" w:rsidR="00067F2B" w:rsidRDefault="00285D07" w:rsidP="00285D07">
                      <w:r>
                        <w:t xml:space="preserve">If yes, please let us know what volunteering activities you undertook, whether local or global, online or offline. Note: It does not matter if you have no volunteering experience.  </w:t>
                      </w:r>
                    </w:p>
                    <w:p w14:paraId="0C4DC490" w14:textId="299C3800" w:rsidR="00285D07" w:rsidRDefault="00285D07" w:rsidP="00285D07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1BAAB" w14:textId="77777777" w:rsidR="00980F0D" w:rsidRDefault="00980F0D" w:rsidP="00DC52D3"/>
    <w:p w14:paraId="38B73D2B" w14:textId="77777777" w:rsidR="00285D07" w:rsidRDefault="00285D07" w:rsidP="00DC52D3"/>
    <w:p w14:paraId="1E4F00D2" w14:textId="77777777" w:rsidR="00285D07" w:rsidRDefault="00285D07" w:rsidP="00DC52D3"/>
    <w:p w14:paraId="351CC7FD" w14:textId="77777777" w:rsidR="00B84FC0" w:rsidRDefault="00B84FC0" w:rsidP="00DC52D3"/>
    <w:p w14:paraId="7012B8CD" w14:textId="3DCDFFEF" w:rsidR="00B84FC0" w:rsidRDefault="00133484" w:rsidP="00DC52D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B31458" wp14:editId="40646B36">
                <wp:simplePos x="0" y="0"/>
                <wp:positionH relativeFrom="margin">
                  <wp:align>center</wp:align>
                </wp:positionH>
                <wp:positionV relativeFrom="paragraph">
                  <wp:posOffset>369859</wp:posOffset>
                </wp:positionV>
                <wp:extent cx="5645728" cy="2715491"/>
                <wp:effectExtent l="0" t="0" r="12700" b="27940"/>
                <wp:wrapNone/>
                <wp:docPr id="147816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728" cy="2715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8DD97" w14:textId="3D857410" w:rsidR="00B84FC0" w:rsidRDefault="00B84FC0" w:rsidP="00B84FC0">
                            <w:r>
                              <w:t>If so, please let us know here. Again, it does not matter if you have not spent time in Africa</w:t>
                            </w:r>
                            <w:r w:rsidR="0008141C">
                              <w:t xml:space="preserve"> or any developing nations</w:t>
                            </w:r>
                            <w:r>
                              <w:t xml:space="preserve">. Ghana is an excellent nation in which to start </w:t>
                            </w:r>
                            <w:r w:rsidR="00B05D50">
                              <w:t xml:space="preserve">your </w:t>
                            </w:r>
                            <w:r>
                              <w:t xml:space="preserve">connection to Africa, as it is safe, friendly, </w:t>
                            </w:r>
                            <w:r w:rsidR="00E30F26">
                              <w:t xml:space="preserve">inexpensive, </w:t>
                            </w:r>
                            <w:r>
                              <w:t xml:space="preserve">and easy to </w:t>
                            </w:r>
                            <w:r w:rsidR="00E30F26">
                              <w:t>travel in</w:t>
                            </w:r>
                            <w:r w:rsidR="00B05D50">
                              <w:t>.</w:t>
                            </w:r>
                            <w:r w:rsidR="00E30F26">
                              <w:t xml:space="preserve"> </w:t>
                            </w:r>
                            <w:r w:rsidR="0008141C">
                              <w:t>Ghana</w:t>
                            </w:r>
                            <w:r w:rsidR="00B05D50">
                              <w:t xml:space="preserve"> is an ideal country in which to </w:t>
                            </w:r>
                            <w:r w:rsidR="00E30F26">
                              <w:t>volunteer,</w:t>
                            </w:r>
                            <w:r w:rsidR="00B05D50">
                              <w:t xml:space="preserve"> and i</w:t>
                            </w:r>
                            <w:r>
                              <w:t>t gives you resilience</w:t>
                            </w:r>
                            <w:r w:rsidR="00484FC6">
                              <w:t>, experience</w:t>
                            </w:r>
                            <w:r>
                              <w:t xml:space="preserve"> and essential skills for traveling and working across the rest of Africa</w:t>
                            </w:r>
                            <w:r w:rsidR="00B05D50">
                              <w:t xml:space="preserve">, </w:t>
                            </w:r>
                            <w:r>
                              <w:t>where conditions are more challenging</w:t>
                            </w:r>
                            <w:r w:rsidR="00E30F26">
                              <w:t xml:space="preserve">, if that is your future goal. If your goal is to have a fulfilling, impactful and joyful volunteer experience, Ghana is a perfect choice.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1458" id="_x0000_s1059" type="#_x0000_t202" style="position:absolute;margin-left:0;margin-top:29.1pt;width:444.55pt;height:213.8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Q+OwIAAIUEAAAOAAAAZHJzL2Uyb0RvYy54bWysVE1v2zAMvQ/YfxB0X5zvrkacIkuRYUDR&#10;FkiHnhVZioXJoiYpsbNfP0qJk7TbadhFIUX6UXyPzOyurTXZC+cVmIIOen1KhOFQKrMt6PeX1afP&#10;lPjATMk0GFHQg/D0bv7xw6yxuRhCBboUjiCI8XljC1qFYPMs87wSNfM9sMJgUIKrWUDXbbPSsQbR&#10;a50N+/1p1oArrQMuvMfb+2OQzhO+lIKHJym9CEQXFN8W0unSuYlnNp+xfOuYrRQ/PYP9wytqpgwW&#10;PUPds8DIzqk/oGrFHXiQocehzkBKxUXqAbsZ9N91s66YFakXJMfbM03+/8Hyx/3aPjsS2i/QooCR&#10;kMb63ONl7KeVro6/+FKCcaTwcKZNtIFwvJxMx5ObIQrNMTa8GUzGtwknu3xunQ9fBdQkGgV1qEui&#10;i+0ffMCSmNqlxGoetCpXSuvkxFkQS+3InqGKOnTgb7K0IU1Bp6NJPwG/iUXo8/cbzfiP2CbWvMpC&#10;Txu8vDQfrdBuWqLKgo5GHTMbKA9ImIPjLHnLVwrxH5gPz8zh8CBHuBDhCQ+pAR8FJ4uSCtyvv93H&#10;fNQUo5Q0OIwF9T93zAlK9DeDat8OxuM4vcmJZKPjriOb64jZ1UtApga4epYnM+YH3ZnSQf2Ke7OI&#10;VTHEDMfaBQ2duQzHFcG942KxSEk4r5aFB7O2PEJHZSKvL+0rc/aka8CReIRubFn+Tt5jbvzSwGIX&#10;QKqkfST6yOqJf5z1JM9pL+MyXfsp6/LvMf8NAAD//wMAUEsDBBQABgAIAAAAIQAIv1+F2gAAAAcB&#10;AAAPAAAAZHJzL2Rvd25yZXYueG1sTI/BTsMwEETvSPyDtUjcqNOKIjfEqQAVLpwoiPM23toR8Tqy&#10;3TT8PeYEx9GMZt4029kPYqKY+sAalosKBHEXTM9Ww8f7840CkTKywSEwafimBNv28qLB2oQzv9G0&#10;z1aUEk41anA5j7WUqXPkMS3CSFy8Y4gec5HRShPxXMr9IFdVdSc99lwWHI705Kj72p+8ht2j3dhO&#10;YXQ7Zfp+mj+Pr/ZF6+ur+eEeRKY5/4XhF7+gQ1uYDuHEJolBQzmSNazVCkRxldosQRw03Kq1Atk2&#10;8j9/+wMAAP//AwBQSwECLQAUAAYACAAAACEAtoM4kv4AAADhAQAAEwAAAAAAAAAAAAAAAAAAAAAA&#10;W0NvbnRlbnRfVHlwZXNdLnhtbFBLAQItABQABgAIAAAAIQA4/SH/1gAAAJQBAAALAAAAAAAAAAAA&#10;AAAAAC8BAABfcmVscy8ucmVsc1BLAQItABQABgAIAAAAIQBuO5Q+OwIAAIUEAAAOAAAAAAAAAAAA&#10;AAAAAC4CAABkcnMvZTJvRG9jLnhtbFBLAQItABQABgAIAAAAIQAIv1+F2gAAAAcBAAAPAAAAAAAA&#10;AAAAAAAAAJUEAABkcnMvZG93bnJldi54bWxQSwUGAAAAAAQABADzAAAAnAUAAAAA&#10;" fillcolor="white [3201]" strokeweight=".5pt">
                <v:textbox>
                  <w:txbxContent>
                    <w:p w14:paraId="27C8DD97" w14:textId="3D857410" w:rsidR="00B84FC0" w:rsidRDefault="00B84FC0" w:rsidP="00B84FC0">
                      <w:r>
                        <w:t>If so, please let us know here. Again, it does not matter if you have not spent time in Africa</w:t>
                      </w:r>
                      <w:r w:rsidR="0008141C">
                        <w:t xml:space="preserve"> or any developing nations</w:t>
                      </w:r>
                      <w:r>
                        <w:t xml:space="preserve">. Ghana is an excellent nation in which to start </w:t>
                      </w:r>
                      <w:r w:rsidR="00B05D50">
                        <w:t xml:space="preserve">your </w:t>
                      </w:r>
                      <w:r>
                        <w:t xml:space="preserve">connection to Africa, as it is safe, friendly, </w:t>
                      </w:r>
                      <w:r w:rsidR="00E30F26">
                        <w:t xml:space="preserve">inexpensive, </w:t>
                      </w:r>
                      <w:r>
                        <w:t xml:space="preserve">and easy to </w:t>
                      </w:r>
                      <w:r w:rsidR="00E30F26">
                        <w:t>travel in</w:t>
                      </w:r>
                      <w:r w:rsidR="00B05D50">
                        <w:t>.</w:t>
                      </w:r>
                      <w:r w:rsidR="00E30F26">
                        <w:t xml:space="preserve"> </w:t>
                      </w:r>
                      <w:r w:rsidR="0008141C">
                        <w:t>Ghana</w:t>
                      </w:r>
                      <w:r w:rsidR="00B05D50">
                        <w:t xml:space="preserve"> is an ideal country in which to </w:t>
                      </w:r>
                      <w:r w:rsidR="00E30F26">
                        <w:t>volunteer,</w:t>
                      </w:r>
                      <w:r w:rsidR="00B05D50">
                        <w:t xml:space="preserve"> and i</w:t>
                      </w:r>
                      <w:r>
                        <w:t>t gives you resilience</w:t>
                      </w:r>
                      <w:r w:rsidR="00484FC6">
                        <w:t>, experience</w:t>
                      </w:r>
                      <w:r>
                        <w:t xml:space="preserve"> and essential skills for traveling and working across the rest of Africa</w:t>
                      </w:r>
                      <w:r w:rsidR="00B05D50">
                        <w:t xml:space="preserve">, </w:t>
                      </w:r>
                      <w:r>
                        <w:t>where conditions are more challenging</w:t>
                      </w:r>
                      <w:r w:rsidR="00E30F26">
                        <w:t xml:space="preserve">, if that is your future goal. If your goal is to have a fulfilling, impactful and joyful volunteer experience, Ghana is a perfect choice.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5ED9FB5" wp14:editId="19E55922">
                <wp:simplePos x="0" y="0"/>
                <wp:positionH relativeFrom="margin">
                  <wp:posOffset>6350</wp:posOffset>
                </wp:positionH>
                <wp:positionV relativeFrom="paragraph">
                  <wp:posOffset>0</wp:posOffset>
                </wp:positionV>
                <wp:extent cx="5663565" cy="311150"/>
                <wp:effectExtent l="0" t="0" r="0" b="0"/>
                <wp:wrapSquare wrapText="bothSides"/>
                <wp:docPr id="213484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197D" w14:textId="6640D72D" w:rsidR="00B84FC0" w:rsidRDefault="00B84FC0" w:rsidP="00B84FC0">
                            <w:r>
                              <w:t>Do you have any experience in Africa</w:t>
                            </w:r>
                            <w:r w:rsidR="00896FA0">
                              <w:t xml:space="preserve"> or developing nations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9FB5" id="_x0000_s1060" type="#_x0000_t202" style="position:absolute;margin-left:.5pt;margin-top:0;width:445.95pt;height:24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MJEgIAAP4DAAAOAAAAZHJzL2Uyb0RvYy54bWysU9tu2zAMfR+wfxD0vjhO46w14hRdugwD&#10;ugvQ7QMUWY6FyaJGKbGzry8lp2nQvQ3TgyCK5BF5eLS8HTrDDgq9BlvxfDLlTFkJtba7iv/8sXl3&#10;zZkPwtbCgFUVPyrPb1dv3yx7V6oZtGBqhYxArC97V/E2BFdmmZet6oSfgFOWnA1gJwKZuMtqFD2h&#10;dyabTaeLrAesHYJU3tPt/ejkq4TfNEqGb03jVWCm4lRbSDumfRv3bLUU5Q6Fa7U8lSH+oYpOaEuP&#10;nqHuRRBsj/ovqE5LBA9NmEjoMmgaLVXqgbrJp6+6eWyFU6kXIse7M03+/8HKr4dH9x1ZGD7AQANM&#10;TXj3APKXZxbWrbA7dYcIfatETQ/nkbKsd748pUaqfekjyLb/AjUNWewDJKChwS6yQn0yQqcBHM+k&#10;qyEwSZfFYnFVLArOJPmu8jwv0lQyUT5nO/Thk4KOxUPFkYaa0MXhwYdYjSifQ+JjHoyuN9qYZOBu&#10;uzbIDoIEsEkrNfAqzFjWV/ymmBUJ2ULMT9rodCCBGt1V/Hoa1yiZyMZHW6eQILQZz1SJsSd6IiMj&#10;N2HYDkzX1N08Jke6tlAfiTCEUZD0gejQAv7hrCcxVtz/3gtUnJnPlki/yefzqN5kzIv3MzLw0rO9&#10;9AgrCarigbPxuA5J8ZEPC3c0nEYn3l4qOdVMIkt0nj5EVPGlnaJevu3qCQAA//8DAFBLAwQUAAYA&#10;CAAAACEAJbEJ1dsAAAAFAQAADwAAAGRycy9kb3ducmV2LnhtbEyPzU7DMBCE70i8g7WVuCDqUJW2&#10;CXEqQAJx7c8DbOJtEjVeR7HbpG/PcoLLSKNZzXybbyfXqSsNofVs4HmegCKuvG25NnA8fD5tQIWI&#10;bLHzTAZuFGBb3N/lmFk/8o6u+1grKeGQoYEmxj7TOlQNOQxz3xNLdvKDwyh2qLUdcJRy1+lFkqy0&#10;w5ZlocGePhqqzvuLM3D6Hh9f0rH8isf1brl6x3Zd+psxD7Pp7RVUpCn+HcMvvqBDIUylv7ANqhMv&#10;n0QDohJu0kUKqjSwTBPQRa7/0xc/AAAA//8DAFBLAQItABQABgAIAAAAIQC2gziS/gAAAOEBAAAT&#10;AAAAAAAAAAAAAAAAAAAAAABbQ29udGVudF9UeXBlc10ueG1sUEsBAi0AFAAGAAgAAAAhADj9If/W&#10;AAAAlAEAAAsAAAAAAAAAAAAAAAAALwEAAF9yZWxzLy5yZWxzUEsBAi0AFAAGAAgAAAAhAHLgswkS&#10;AgAA/gMAAA4AAAAAAAAAAAAAAAAALgIAAGRycy9lMm9Eb2MueG1sUEsBAi0AFAAGAAgAAAAhACWx&#10;CdXbAAAABQEAAA8AAAAAAAAAAAAAAAAAbAQAAGRycy9kb3ducmV2LnhtbFBLBQYAAAAABAAEAPMA&#10;AAB0BQAAAAA=&#10;" stroked="f">
                <v:textbox>
                  <w:txbxContent>
                    <w:p w14:paraId="054F197D" w14:textId="6640D72D" w:rsidR="00B84FC0" w:rsidRDefault="00B84FC0" w:rsidP="00B84FC0">
                      <w:r>
                        <w:t>Do you have any experience in Africa</w:t>
                      </w:r>
                      <w:r w:rsidR="00896FA0">
                        <w:t xml:space="preserve"> or developing nations</w:t>
                      </w:r>
                      <w: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ACF396" w14:textId="4AC68522" w:rsidR="00B84FC0" w:rsidRDefault="00B84FC0" w:rsidP="00DC52D3"/>
    <w:p w14:paraId="1F3B06E1" w14:textId="4F4948AE" w:rsidR="00B84FC0" w:rsidRDefault="00B84FC0" w:rsidP="00DC52D3"/>
    <w:p w14:paraId="4F53356C" w14:textId="57FFC85C" w:rsidR="00B84FC0" w:rsidRDefault="00B84FC0" w:rsidP="00DC52D3"/>
    <w:p w14:paraId="463EA657" w14:textId="5055099D" w:rsidR="00B84FC0" w:rsidRDefault="00B84FC0" w:rsidP="00DC52D3"/>
    <w:p w14:paraId="1D525405" w14:textId="6D2E355F" w:rsidR="00B84FC0" w:rsidRDefault="00B84FC0" w:rsidP="00DC52D3"/>
    <w:p w14:paraId="3B80DB09" w14:textId="77777777" w:rsidR="00E30F26" w:rsidRDefault="00E30F26" w:rsidP="00DC52D3"/>
    <w:p w14:paraId="6FA35449" w14:textId="3D79D59F" w:rsidR="00133484" w:rsidRDefault="00133484" w:rsidP="00DC52D3"/>
    <w:p w14:paraId="112BF2E0" w14:textId="77777777" w:rsidR="001C0744" w:rsidRDefault="001C0744" w:rsidP="00DC52D3"/>
    <w:p w14:paraId="3B304DE8" w14:textId="56583667" w:rsidR="00133484" w:rsidRDefault="00A56829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EEAFFC" wp14:editId="7F64E6B4">
                <wp:simplePos x="0" y="0"/>
                <wp:positionH relativeFrom="margin">
                  <wp:align>left</wp:align>
                </wp:positionH>
                <wp:positionV relativeFrom="paragraph">
                  <wp:posOffset>571731</wp:posOffset>
                </wp:positionV>
                <wp:extent cx="5670550" cy="5507182"/>
                <wp:effectExtent l="0" t="0" r="25400" b="17780"/>
                <wp:wrapNone/>
                <wp:docPr id="793293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5507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30A29" w14:textId="77777777" w:rsidR="00E30F26" w:rsidRPr="00AD14E0" w:rsidRDefault="0035448F" w:rsidP="00DC52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Please type a summary of your experience, skills, strengths. </w:t>
                            </w:r>
                          </w:p>
                          <w:p w14:paraId="48FA1783" w14:textId="4215F032" w:rsidR="00E30F26" w:rsidRPr="00AD14E0" w:rsidRDefault="00E30F26" w:rsidP="00DC52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IDEAS Ghana volunteer projects are tailor-made to match your skills and experience. No two projects are the same. </w:t>
                            </w:r>
                            <w:r w:rsidR="007663E6" w:rsidRPr="00AD14E0">
                              <w:rPr>
                                <w:sz w:val="20"/>
                                <w:szCs w:val="20"/>
                              </w:rPr>
                              <w:t xml:space="preserve">Your project is uniquely designed 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for you</w:t>
                            </w:r>
                            <w:r w:rsidR="007663E6" w:rsidRPr="00AD14E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276863" w14:textId="7E0C9330" w:rsidR="00133484" w:rsidRPr="00AD14E0" w:rsidRDefault="00E30F26" w:rsidP="00DC52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Please let us know any of your achievements at work. Maybe you improved customer service in a retail environment or maybe you designed a logo that was approved by a client– please share 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these kinds of achievements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here. All achievements are transferable to a Ghanaian development context, 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so knowing them</w:t>
                            </w:r>
                            <w:r w:rsidR="00896FA0" w:rsidRPr="00AD14E0">
                              <w:rPr>
                                <w:sz w:val="20"/>
                                <w:szCs w:val="20"/>
                              </w:rPr>
                              <w:t xml:space="preserve"> helps us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design projects to work with </w:t>
                            </w:r>
                            <w:r w:rsidR="00896FA0" w:rsidRPr="00AD14E0">
                              <w:rPr>
                                <w:sz w:val="20"/>
                                <w:szCs w:val="20"/>
                              </w:rPr>
                              <w:t>your background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CAFA086" w14:textId="3491E037" w:rsidR="00DC52D3" w:rsidRPr="00AD14E0" w:rsidRDefault="00E30F26" w:rsidP="00DC52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For instance, 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in the next few months we are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launching a branded stall for organically produced vegetables, which is unheard of in this area, to give 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the Bolga community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a choice to purchase non-pesticide grown food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 possibly for the first time in their lives from women who were donated land to grow food near home, as part of </w:t>
                            </w:r>
                            <w:r w:rsidR="0008141C">
                              <w:rPr>
                                <w:sz w:val="20"/>
                                <w:szCs w:val="20"/>
                              </w:rPr>
                              <w:t xml:space="preserve">IG’s 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>multi-year 2024 A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dvocacy for 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omen’s 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ccess to 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roductive 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ands project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. We need to design the 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brand identity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for the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 xml:space="preserve"> social enterprise and the logo for the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stall, we need to train the women who run the stall to deliver top customer service</w:t>
                            </w:r>
                            <w:r w:rsidR="00791118" w:rsidRPr="00AD14E0">
                              <w:rPr>
                                <w:sz w:val="20"/>
                                <w:szCs w:val="20"/>
                              </w:rPr>
                              <w:t>, which includes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="00791118" w:rsidRPr="00AD14E0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able to explain the </w:t>
                            </w:r>
                            <w:r w:rsidR="00791118" w:rsidRPr="00AD14E0">
                              <w:rPr>
                                <w:sz w:val="20"/>
                                <w:szCs w:val="20"/>
                              </w:rPr>
                              <w:t xml:space="preserve">project, and the 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>benefits of organic vegetables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, in 30 seconds or less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59DD208" w14:textId="252077A9" w:rsidR="000E333B" w:rsidRDefault="00791118" w:rsidP="00DC52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14E0">
                              <w:rPr>
                                <w:sz w:val="20"/>
                                <w:szCs w:val="20"/>
                              </w:rPr>
                              <w:t>A graphic design volunteer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663E6" w:rsidRPr="00AD14E0">
                              <w:rPr>
                                <w:sz w:val="20"/>
                                <w:szCs w:val="20"/>
                              </w:rPr>
                              <w:t xml:space="preserve"> a retail/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>marketing</w:t>
                            </w:r>
                            <w:r w:rsidR="007663E6" w:rsidRPr="00AD14E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B35072" w:rsidRPr="00AD14E0">
                              <w:rPr>
                                <w:sz w:val="20"/>
                                <w:szCs w:val="20"/>
                              </w:rPr>
                              <w:t>consulting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volunteer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, an advocacy specialist,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 xml:space="preserve">and a photographer/videographer 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would be ideal 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 this project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one volunteer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can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 design 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>the brand identity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; another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can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 xml:space="preserve"> train the women producers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 alongside our staff to deliver top service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 xml:space="preserve"> and stall procedures, cash taking, banking, and so on</w:t>
                            </w:r>
                            <w:r w:rsidRPr="00AD14E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 xml:space="preserve">Another volunteer 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 xml:space="preserve">can photograph/film the women producers at work and maybe make a short documentary to promote the project. And an advocacy </w:t>
                            </w:r>
                            <w:r w:rsidR="00D81416">
                              <w:rPr>
                                <w:sz w:val="20"/>
                                <w:szCs w:val="20"/>
                              </w:rPr>
                              <w:t xml:space="preserve">or workshop training 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 xml:space="preserve">specialist 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4440C9">
                              <w:rPr>
                                <w:sz w:val="20"/>
                                <w:szCs w:val="20"/>
                              </w:rPr>
                              <w:t>an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 help us expand our </w:t>
                            </w:r>
                            <w:r w:rsidR="00D81416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eproductive </w:t>
                            </w:r>
                            <w:r w:rsidR="00D81416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ands </w:t>
                            </w:r>
                            <w:r w:rsidR="00D81416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dvocacy </w:t>
                            </w:r>
                            <w:r w:rsidR="00D81416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roject in which we will train </w:t>
                            </w:r>
                            <w:r w:rsidR="0008141C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dvocacy </w:t>
                            </w:r>
                            <w:r w:rsidR="0008141C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>gents across Ghana</w:t>
                            </w:r>
                            <w:r w:rsidR="00D81416">
                              <w:rPr>
                                <w:sz w:val="20"/>
                                <w:szCs w:val="20"/>
                              </w:rPr>
                              <w:t>, at our HQ in Bolgatanga,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 to negotiate land 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>acquisition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 for community female farming groups to grow organic food for their families and for income.</w:t>
                            </w:r>
                            <w:r w:rsidR="0008141C">
                              <w:rPr>
                                <w:sz w:val="20"/>
                                <w:szCs w:val="20"/>
                              </w:rPr>
                              <w:t xml:space="preserve"> This is a priority area </w:t>
                            </w:r>
                            <w:hyperlink r:id="rId11" w:history="1">
                              <w:r w:rsidR="0008141C" w:rsidRPr="004440C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for UN Women</w:t>
                              </w:r>
                              <w:r w:rsidR="004440C9" w:rsidRPr="004440C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—see link</w:t>
                              </w:r>
                            </w:hyperlink>
                            <w:r w:rsidR="000814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568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33B">
                              <w:rPr>
                                <w:sz w:val="20"/>
                                <w:szCs w:val="20"/>
                              </w:rPr>
                              <w:t xml:space="preserve">Or maybe, you wish to try projects outside your usual skills-set; we can design a project for you to try something new while working on another project with your skills-set. </w:t>
                            </w:r>
                          </w:p>
                          <w:p w14:paraId="707B0BD2" w14:textId="2721AD05" w:rsidR="00791118" w:rsidRPr="00AD14E0" w:rsidRDefault="000E333B" w:rsidP="00DC52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B35072" w:rsidRPr="00AD14E0">
                              <w:rPr>
                                <w:sz w:val="20"/>
                                <w:szCs w:val="20"/>
                              </w:rPr>
                              <w:t xml:space="preserve">lease let us know 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all</w:t>
                            </w:r>
                            <w:r w:rsidR="00B35072" w:rsidRPr="00AD14E0">
                              <w:rPr>
                                <w:sz w:val="20"/>
                                <w:szCs w:val="20"/>
                              </w:rPr>
                              <w:t xml:space="preserve"> your </w:t>
                            </w:r>
                            <w:r w:rsidR="00133484" w:rsidRPr="00AD14E0">
                              <w:rPr>
                                <w:sz w:val="20"/>
                                <w:szCs w:val="20"/>
                              </w:rPr>
                              <w:t>experience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what your hopes for project work are</w:t>
                            </w:r>
                            <w:r w:rsidR="007663E6" w:rsidRPr="00AD14E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35072" w:rsidRPr="00AD14E0">
                              <w:rPr>
                                <w:sz w:val="20"/>
                                <w:szCs w:val="20"/>
                              </w:rPr>
                              <w:t xml:space="preserve"> Nothing is out of the question.</w:t>
                            </w:r>
                            <w:r w:rsidR="00896FA0" w:rsidRPr="00AD14E0">
                              <w:rPr>
                                <w:sz w:val="20"/>
                                <w:szCs w:val="20"/>
                              </w:rPr>
                              <w:t xml:space="preserve"> We have a wide range of projects and </w:t>
                            </w:r>
                            <w:r w:rsidR="00133484" w:rsidRPr="00133484">
                              <w:rPr>
                                <w:sz w:val="20"/>
                                <w:szCs w:val="20"/>
                              </w:rPr>
                              <w:t>need,</w:t>
                            </w:r>
                            <w:r w:rsidR="00896FA0" w:rsidRPr="00AD14E0">
                              <w:rPr>
                                <w:sz w:val="20"/>
                                <w:szCs w:val="20"/>
                              </w:rPr>
                              <w:t xml:space="preserve"> and we look forward to designing your ideal volunteer project to match IDEA</w:t>
                            </w:r>
                            <w:r w:rsidR="00133484">
                              <w:rPr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896FA0" w:rsidRPr="00AD14E0">
                              <w:rPr>
                                <w:sz w:val="20"/>
                                <w:szCs w:val="20"/>
                              </w:rPr>
                              <w:t>Ghana’s current programs and projects.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AFFC" id="_x0000_s1061" type="#_x0000_t202" style="position:absolute;margin-left:0;margin-top:45pt;width:446.5pt;height:433.6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83OwIAAIUEAAAOAAAAZHJzL2Uyb0RvYy54bWysVE1vGjEQvVfqf7B8LwsESLpiiSgRVSWU&#10;RCJVzsZrg1Wvx7UNu/TXd+xdPpr0VPXiHXvGzzNv3uz0vqk0OQjnFZiCDnp9SoThUCqzLej3l+Wn&#10;O0p8YKZkGowo6FF4ej/7+GFa21wMYQe6FI4giPF5bQu6C8HmWeb5TlTM98AKg04JrmIBt26blY7V&#10;iF7pbNjvT7IaXGkdcOE9nj60TjpL+FIKHp6k9CIQXVDMLaTVpXUT12w2ZfnWMbtTvEuD/UMWFVMG&#10;Hz1DPbDAyN6pd1CV4g48yNDjUGUgpeIi1YDVDPpvqlnvmBWpFiTH2zNN/v/B8sfD2j47Epov0GAD&#10;IyG19bnHw1hPI10Vv5gpQT9SeDzTJppAOB6OJ7f98RhdHH1o3A7uhhEnu1y3zoevAioSjYI67Eui&#10;ix1WPrShp5D4mgetyqXSOm2iFsRCO3Jg2EUdUpII/keUNqQu6OQG83iHEKHP9zea8R9delcIiKcN&#10;5nwpPlqh2TRElQW9GZ+Y2UB5RMIctFryli8V4q+YD8/MoXiQCByI8ISL1IBJQWdRsgP362/nMR57&#10;il5KahRjQf3PPXOCEv3NYLc/D0ajqN60GY1vh7hx157NtcfsqwUgUwMcPcuTGeODPpnSQfWKczOP&#10;r6KLGY5vFzSczEVoRwTnjov5PAWhXi0LK7O2PEJHkiOvL80rc7bra0BJPMJJtix/0942Nt40MN8H&#10;kCr1PhLdstrxj1pP6unmMg7T9T5FXf4es98AAAD//wMAUEsDBBQABgAIAAAAIQBDyQV/2gAAAAcB&#10;AAAPAAAAZHJzL2Rvd25yZXYueG1sTI/NTsMwEITvSLyDtUjcqAMVkKRxKkCFC6cWxHkbu7bVeB3F&#10;bhrenuUEp/2Z1cy3zXoOvZjMmHwkBbeLAoShLmpPVsHnx+tNCSJlJI19JKPg2yRYt5cXDdY6nmlr&#10;pl22gk0o1ajA5TzUUqbOmYBpEQdDrB3iGDDzOFqpRzyzeejlXVE8yICeOMHhYF6c6Y67U1CwebaV&#10;7Uoc3abU3k/z1+Hdvil1fTU/rUBkM+e/Y/jFZ3RomWkfT6ST6BXwI1lBVXBltayW3Ox5cf+4BNk2&#10;8j9/+wMAAP//AwBQSwECLQAUAAYACAAAACEAtoM4kv4AAADhAQAAEwAAAAAAAAAAAAAAAAAAAAAA&#10;W0NvbnRlbnRfVHlwZXNdLnhtbFBLAQItABQABgAIAAAAIQA4/SH/1gAAAJQBAAALAAAAAAAAAAAA&#10;AAAAAC8BAABfcmVscy8ucmVsc1BLAQItABQABgAIAAAAIQDR4f83OwIAAIUEAAAOAAAAAAAAAAAA&#10;AAAAAC4CAABkcnMvZTJvRG9jLnhtbFBLAQItABQABgAIAAAAIQBDyQV/2gAAAAcBAAAPAAAAAAAA&#10;AAAAAAAAAJUEAABkcnMvZG93bnJldi54bWxQSwUGAAAAAAQABADzAAAAnAUAAAAA&#10;" fillcolor="white [3201]" strokeweight=".5pt">
                <v:textbox>
                  <w:txbxContent>
                    <w:p w14:paraId="1BF30A29" w14:textId="77777777" w:rsidR="00E30F26" w:rsidRPr="00AD14E0" w:rsidRDefault="0035448F" w:rsidP="00DC52D3">
                      <w:pPr>
                        <w:rPr>
                          <w:sz w:val="20"/>
                          <w:szCs w:val="20"/>
                        </w:rPr>
                      </w:pPr>
                      <w:r w:rsidRPr="00AD14E0">
                        <w:rPr>
                          <w:sz w:val="20"/>
                          <w:szCs w:val="20"/>
                        </w:rPr>
                        <w:t xml:space="preserve">Please type a summary of your experience, skills, strengths. </w:t>
                      </w:r>
                    </w:p>
                    <w:p w14:paraId="48FA1783" w14:textId="4215F032" w:rsidR="00E30F26" w:rsidRPr="00AD14E0" w:rsidRDefault="00E30F26" w:rsidP="00DC52D3">
                      <w:pPr>
                        <w:rPr>
                          <w:sz w:val="20"/>
                          <w:szCs w:val="20"/>
                        </w:rPr>
                      </w:pPr>
                      <w:r w:rsidRPr="00AD14E0">
                        <w:rPr>
                          <w:sz w:val="20"/>
                          <w:szCs w:val="20"/>
                        </w:rPr>
                        <w:t xml:space="preserve">IDEAS Ghana volunteer projects are tailor-made to match your skills and experience. No two projects are the same. </w:t>
                      </w:r>
                      <w:r w:rsidR="007663E6" w:rsidRPr="00AD14E0">
                        <w:rPr>
                          <w:sz w:val="20"/>
                          <w:szCs w:val="20"/>
                        </w:rPr>
                        <w:t xml:space="preserve">Your project is uniquely designed 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for you</w:t>
                      </w:r>
                      <w:r w:rsidR="007663E6" w:rsidRPr="00AD14E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B276863" w14:textId="7E0C9330" w:rsidR="00133484" w:rsidRPr="00AD14E0" w:rsidRDefault="00E30F26" w:rsidP="00DC52D3">
                      <w:pPr>
                        <w:rPr>
                          <w:sz w:val="20"/>
                          <w:szCs w:val="20"/>
                        </w:rPr>
                      </w:pPr>
                      <w:r w:rsidRPr="00AD14E0">
                        <w:rPr>
                          <w:sz w:val="20"/>
                          <w:szCs w:val="20"/>
                        </w:rPr>
                        <w:t xml:space="preserve">Please let us know any of your achievements at work. Maybe you improved customer service in a retail environment or maybe you designed a logo that was approved by a client– please share 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these kinds of achievements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here. All achievements are transferable to a Ghanaian development context, 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so knowing them</w:t>
                      </w:r>
                      <w:r w:rsidR="00896FA0" w:rsidRPr="00AD14E0">
                        <w:rPr>
                          <w:sz w:val="20"/>
                          <w:szCs w:val="20"/>
                        </w:rPr>
                        <w:t xml:space="preserve"> helps us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design projects to work with </w:t>
                      </w:r>
                      <w:r w:rsidR="00896FA0" w:rsidRPr="00AD14E0">
                        <w:rPr>
                          <w:sz w:val="20"/>
                          <w:szCs w:val="20"/>
                        </w:rPr>
                        <w:t>your background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CAFA086" w14:textId="3491E037" w:rsidR="00DC52D3" w:rsidRPr="00AD14E0" w:rsidRDefault="00E30F26" w:rsidP="00DC52D3">
                      <w:pPr>
                        <w:rPr>
                          <w:sz w:val="20"/>
                          <w:szCs w:val="20"/>
                        </w:rPr>
                      </w:pPr>
                      <w:r w:rsidRPr="00AD14E0">
                        <w:rPr>
                          <w:sz w:val="20"/>
                          <w:szCs w:val="20"/>
                        </w:rPr>
                        <w:t xml:space="preserve">For instance, 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in the next few months we are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launching a branded stall for organically produced vegetables, which is unheard of in this area, to give </w:t>
                      </w:r>
                      <w:r w:rsidR="000E333B">
                        <w:rPr>
                          <w:sz w:val="20"/>
                          <w:szCs w:val="20"/>
                        </w:rPr>
                        <w:t>the Bolga community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a choice to purchase non-pesticide grown food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 possibly for the first time in their lives from women who were donated land to grow food near home, as part of </w:t>
                      </w:r>
                      <w:r w:rsidR="0008141C">
                        <w:rPr>
                          <w:sz w:val="20"/>
                          <w:szCs w:val="20"/>
                        </w:rPr>
                        <w:t xml:space="preserve">IG’s </w:t>
                      </w:r>
                      <w:r w:rsidR="004440C9">
                        <w:rPr>
                          <w:sz w:val="20"/>
                          <w:szCs w:val="20"/>
                        </w:rPr>
                        <w:t>multi-year 2024 A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dvocacy for </w:t>
                      </w:r>
                      <w:r w:rsidR="004440C9">
                        <w:rPr>
                          <w:sz w:val="20"/>
                          <w:szCs w:val="20"/>
                        </w:rPr>
                        <w:t>W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omen’s </w:t>
                      </w:r>
                      <w:r w:rsidR="004440C9">
                        <w:rPr>
                          <w:sz w:val="20"/>
                          <w:szCs w:val="20"/>
                        </w:rPr>
                        <w:t>A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ccess to </w:t>
                      </w:r>
                      <w:r w:rsidR="004440C9">
                        <w:rPr>
                          <w:sz w:val="20"/>
                          <w:szCs w:val="20"/>
                        </w:rPr>
                        <w:t>P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roductive </w:t>
                      </w:r>
                      <w:r w:rsidR="004440C9">
                        <w:rPr>
                          <w:sz w:val="20"/>
                          <w:szCs w:val="20"/>
                        </w:rPr>
                        <w:t>L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ands project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. We need to design the </w:t>
                      </w:r>
                      <w:r w:rsidR="000E333B">
                        <w:rPr>
                          <w:sz w:val="20"/>
                          <w:szCs w:val="20"/>
                        </w:rPr>
                        <w:t>brand identity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for the</w:t>
                      </w:r>
                      <w:r w:rsidR="000E333B">
                        <w:rPr>
                          <w:sz w:val="20"/>
                          <w:szCs w:val="20"/>
                        </w:rPr>
                        <w:t xml:space="preserve"> social enterprise and the logo for the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stall, we need to train the women who run the stall to deliver top customer service</w:t>
                      </w:r>
                      <w:r w:rsidR="00791118" w:rsidRPr="00AD14E0">
                        <w:rPr>
                          <w:sz w:val="20"/>
                          <w:szCs w:val="20"/>
                        </w:rPr>
                        <w:t>, which includes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be</w:t>
                      </w:r>
                      <w:r w:rsidR="00791118" w:rsidRPr="00AD14E0">
                        <w:rPr>
                          <w:sz w:val="20"/>
                          <w:szCs w:val="20"/>
                        </w:rPr>
                        <w:t>ing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able to explain the </w:t>
                      </w:r>
                      <w:r w:rsidR="00791118" w:rsidRPr="00AD14E0">
                        <w:rPr>
                          <w:sz w:val="20"/>
                          <w:szCs w:val="20"/>
                        </w:rPr>
                        <w:t xml:space="preserve">project, and the </w:t>
                      </w:r>
                      <w:r w:rsidRPr="00AD14E0">
                        <w:rPr>
                          <w:sz w:val="20"/>
                          <w:szCs w:val="20"/>
                        </w:rPr>
                        <w:t>benefits of organic vegetables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, in 30 seconds or less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59DD208" w14:textId="252077A9" w:rsidR="000E333B" w:rsidRDefault="00791118" w:rsidP="00DC52D3">
                      <w:pPr>
                        <w:rPr>
                          <w:sz w:val="20"/>
                          <w:szCs w:val="20"/>
                        </w:rPr>
                      </w:pPr>
                      <w:r w:rsidRPr="00AD14E0">
                        <w:rPr>
                          <w:sz w:val="20"/>
                          <w:szCs w:val="20"/>
                        </w:rPr>
                        <w:t>A graphic design volunteer</w:t>
                      </w:r>
                      <w:r w:rsidR="000E333B">
                        <w:rPr>
                          <w:sz w:val="20"/>
                          <w:szCs w:val="20"/>
                        </w:rPr>
                        <w:t>,</w:t>
                      </w:r>
                      <w:r w:rsidR="007663E6" w:rsidRPr="00AD14E0">
                        <w:rPr>
                          <w:sz w:val="20"/>
                          <w:szCs w:val="20"/>
                        </w:rPr>
                        <w:t xml:space="preserve"> a retail/</w:t>
                      </w:r>
                      <w:r w:rsidRPr="00AD14E0">
                        <w:rPr>
                          <w:sz w:val="20"/>
                          <w:szCs w:val="20"/>
                        </w:rPr>
                        <w:t>marketing</w:t>
                      </w:r>
                      <w:r w:rsidR="007663E6" w:rsidRPr="00AD14E0">
                        <w:rPr>
                          <w:sz w:val="20"/>
                          <w:szCs w:val="20"/>
                        </w:rPr>
                        <w:t>/</w:t>
                      </w:r>
                      <w:r w:rsidR="00B35072" w:rsidRPr="00AD14E0">
                        <w:rPr>
                          <w:sz w:val="20"/>
                          <w:szCs w:val="20"/>
                        </w:rPr>
                        <w:t>consulting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volunteer</w:t>
                      </w:r>
                      <w:r w:rsidR="000E333B">
                        <w:rPr>
                          <w:sz w:val="20"/>
                          <w:szCs w:val="20"/>
                        </w:rPr>
                        <w:t>, an advocacy specialist,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440C9">
                        <w:rPr>
                          <w:sz w:val="20"/>
                          <w:szCs w:val="20"/>
                        </w:rPr>
                        <w:t xml:space="preserve">and a photographer/videographer 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would be ideal 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for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 this project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—</w:t>
                      </w:r>
                      <w:r w:rsidR="000E333B">
                        <w:rPr>
                          <w:sz w:val="20"/>
                          <w:szCs w:val="20"/>
                        </w:rPr>
                        <w:t>one volunteer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333B">
                        <w:rPr>
                          <w:sz w:val="20"/>
                          <w:szCs w:val="20"/>
                        </w:rPr>
                        <w:t>can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 design </w:t>
                      </w:r>
                      <w:r w:rsidR="00A56829">
                        <w:rPr>
                          <w:sz w:val="20"/>
                          <w:szCs w:val="20"/>
                        </w:rPr>
                        <w:t>the brand identity</w:t>
                      </w:r>
                      <w:r w:rsidR="000E333B">
                        <w:rPr>
                          <w:sz w:val="20"/>
                          <w:szCs w:val="20"/>
                        </w:rPr>
                        <w:t>; another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333B">
                        <w:rPr>
                          <w:sz w:val="20"/>
                          <w:szCs w:val="20"/>
                        </w:rPr>
                        <w:t>can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 xml:space="preserve"> train the women producers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 alongside our staff to deliver top service</w:t>
                      </w:r>
                      <w:r w:rsidR="000E333B">
                        <w:rPr>
                          <w:sz w:val="20"/>
                          <w:szCs w:val="20"/>
                        </w:rPr>
                        <w:t xml:space="preserve"> and stall procedures, cash taking, banking, and so on</w:t>
                      </w:r>
                      <w:r w:rsidRPr="00AD14E0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0E333B">
                        <w:rPr>
                          <w:sz w:val="20"/>
                          <w:szCs w:val="20"/>
                        </w:rPr>
                        <w:t xml:space="preserve">Another volunteer </w:t>
                      </w:r>
                      <w:r w:rsidR="004440C9">
                        <w:rPr>
                          <w:sz w:val="20"/>
                          <w:szCs w:val="20"/>
                        </w:rPr>
                        <w:t xml:space="preserve">can photograph/film the women producers at work and maybe make a short documentary to promote the project. And an advocacy </w:t>
                      </w:r>
                      <w:r w:rsidR="00D81416">
                        <w:rPr>
                          <w:sz w:val="20"/>
                          <w:szCs w:val="20"/>
                        </w:rPr>
                        <w:t xml:space="preserve">or workshop training </w:t>
                      </w:r>
                      <w:r w:rsidR="004440C9">
                        <w:rPr>
                          <w:sz w:val="20"/>
                          <w:szCs w:val="20"/>
                        </w:rPr>
                        <w:t xml:space="preserve">specialist </w:t>
                      </w:r>
                      <w:r w:rsidR="000E333B">
                        <w:rPr>
                          <w:sz w:val="20"/>
                          <w:szCs w:val="20"/>
                        </w:rPr>
                        <w:t>c</w:t>
                      </w:r>
                      <w:r w:rsidR="004440C9">
                        <w:rPr>
                          <w:sz w:val="20"/>
                          <w:szCs w:val="20"/>
                        </w:rPr>
                        <w:t>an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 help us expand our </w:t>
                      </w:r>
                      <w:r w:rsidR="00D81416">
                        <w:rPr>
                          <w:sz w:val="20"/>
                          <w:szCs w:val="20"/>
                        </w:rPr>
                        <w:t>R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eproductive </w:t>
                      </w:r>
                      <w:r w:rsidR="00D81416">
                        <w:rPr>
                          <w:sz w:val="20"/>
                          <w:szCs w:val="20"/>
                        </w:rPr>
                        <w:t>L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ands </w:t>
                      </w:r>
                      <w:r w:rsidR="00D81416">
                        <w:rPr>
                          <w:sz w:val="20"/>
                          <w:szCs w:val="20"/>
                        </w:rPr>
                        <w:t>A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dvocacy </w:t>
                      </w:r>
                      <w:r w:rsidR="00D81416">
                        <w:rPr>
                          <w:sz w:val="20"/>
                          <w:szCs w:val="20"/>
                        </w:rPr>
                        <w:t>P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roject in which we will train </w:t>
                      </w:r>
                      <w:r w:rsidR="0008141C">
                        <w:rPr>
                          <w:sz w:val="20"/>
                          <w:szCs w:val="20"/>
                        </w:rPr>
                        <w:t>A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dvocacy </w:t>
                      </w:r>
                      <w:r w:rsidR="0008141C">
                        <w:rPr>
                          <w:sz w:val="20"/>
                          <w:szCs w:val="20"/>
                        </w:rPr>
                        <w:t>A</w:t>
                      </w:r>
                      <w:r w:rsidR="00A56829">
                        <w:rPr>
                          <w:sz w:val="20"/>
                          <w:szCs w:val="20"/>
                        </w:rPr>
                        <w:t>gents across Ghana</w:t>
                      </w:r>
                      <w:r w:rsidR="00D81416">
                        <w:rPr>
                          <w:sz w:val="20"/>
                          <w:szCs w:val="20"/>
                        </w:rPr>
                        <w:t>, at our HQ in Bolgatanga,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 to negotiate land </w:t>
                      </w:r>
                      <w:r w:rsidR="000E333B">
                        <w:rPr>
                          <w:sz w:val="20"/>
                          <w:szCs w:val="20"/>
                        </w:rPr>
                        <w:t>acquisition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 for community female farming groups to grow organic food for their families and for income.</w:t>
                      </w:r>
                      <w:r w:rsidR="0008141C">
                        <w:rPr>
                          <w:sz w:val="20"/>
                          <w:szCs w:val="20"/>
                        </w:rPr>
                        <w:t xml:space="preserve"> This is a priority area </w:t>
                      </w:r>
                      <w:hyperlink r:id="rId12" w:history="1">
                        <w:r w:rsidR="0008141C" w:rsidRPr="004440C9">
                          <w:rPr>
                            <w:rStyle w:val="Hyperlink"/>
                            <w:sz w:val="20"/>
                            <w:szCs w:val="20"/>
                          </w:rPr>
                          <w:t>for UN Women</w:t>
                        </w:r>
                        <w:r w:rsidR="004440C9" w:rsidRPr="004440C9">
                          <w:rPr>
                            <w:rStyle w:val="Hyperlink"/>
                            <w:sz w:val="20"/>
                            <w:szCs w:val="20"/>
                          </w:rPr>
                          <w:t>—see link</w:t>
                        </w:r>
                      </w:hyperlink>
                      <w:r w:rsidR="0008141C">
                        <w:rPr>
                          <w:sz w:val="20"/>
                          <w:szCs w:val="20"/>
                        </w:rPr>
                        <w:t>.</w:t>
                      </w:r>
                      <w:r w:rsidR="00A568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333B">
                        <w:rPr>
                          <w:sz w:val="20"/>
                          <w:szCs w:val="20"/>
                        </w:rPr>
                        <w:t xml:space="preserve">Or maybe, you wish to try projects outside your usual skills-set; we can design a project for you to try something new while working on another project with your skills-set. </w:t>
                      </w:r>
                    </w:p>
                    <w:p w14:paraId="707B0BD2" w14:textId="2721AD05" w:rsidR="00791118" w:rsidRPr="00AD14E0" w:rsidRDefault="000E333B" w:rsidP="00DC52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B35072" w:rsidRPr="00AD14E0">
                        <w:rPr>
                          <w:sz w:val="20"/>
                          <w:szCs w:val="20"/>
                        </w:rPr>
                        <w:t xml:space="preserve">lease let us know 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all</w:t>
                      </w:r>
                      <w:r w:rsidR="00B35072" w:rsidRPr="00AD14E0">
                        <w:rPr>
                          <w:sz w:val="20"/>
                          <w:szCs w:val="20"/>
                        </w:rPr>
                        <w:t xml:space="preserve"> your </w:t>
                      </w:r>
                      <w:r w:rsidR="00133484" w:rsidRPr="00AD14E0">
                        <w:rPr>
                          <w:sz w:val="20"/>
                          <w:szCs w:val="20"/>
                        </w:rPr>
                        <w:t>experience</w:t>
                      </w:r>
                      <w:r>
                        <w:rPr>
                          <w:sz w:val="20"/>
                          <w:szCs w:val="20"/>
                        </w:rPr>
                        <w:t xml:space="preserve"> and what your hopes for project work are</w:t>
                      </w:r>
                      <w:r w:rsidR="007663E6" w:rsidRPr="00AD14E0">
                        <w:rPr>
                          <w:sz w:val="20"/>
                          <w:szCs w:val="20"/>
                        </w:rPr>
                        <w:t>.</w:t>
                      </w:r>
                      <w:r w:rsidR="00B35072" w:rsidRPr="00AD14E0">
                        <w:rPr>
                          <w:sz w:val="20"/>
                          <w:szCs w:val="20"/>
                        </w:rPr>
                        <w:t xml:space="preserve"> Nothing is out of the question.</w:t>
                      </w:r>
                      <w:r w:rsidR="00896FA0" w:rsidRPr="00AD14E0">
                        <w:rPr>
                          <w:sz w:val="20"/>
                          <w:szCs w:val="20"/>
                        </w:rPr>
                        <w:t xml:space="preserve"> We have a wide range of projects and </w:t>
                      </w:r>
                      <w:r w:rsidR="00133484" w:rsidRPr="00133484">
                        <w:rPr>
                          <w:sz w:val="20"/>
                          <w:szCs w:val="20"/>
                        </w:rPr>
                        <w:t>need,</w:t>
                      </w:r>
                      <w:r w:rsidR="00896FA0" w:rsidRPr="00AD14E0">
                        <w:rPr>
                          <w:sz w:val="20"/>
                          <w:szCs w:val="20"/>
                        </w:rPr>
                        <w:t xml:space="preserve"> and we look forward to designing your ideal volunteer project to match IDEA</w:t>
                      </w:r>
                      <w:r w:rsidR="00133484">
                        <w:rPr>
                          <w:sz w:val="20"/>
                          <w:szCs w:val="20"/>
                        </w:rPr>
                        <w:t xml:space="preserve">S </w:t>
                      </w:r>
                      <w:r w:rsidR="00896FA0" w:rsidRPr="00AD14E0">
                        <w:rPr>
                          <w:sz w:val="20"/>
                          <w:szCs w:val="20"/>
                        </w:rPr>
                        <w:t>Ghana’s current programs and projects.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484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5024180" wp14:editId="53F012CA">
                <wp:simplePos x="0" y="0"/>
                <wp:positionH relativeFrom="margin">
                  <wp:align>left</wp:align>
                </wp:positionH>
                <wp:positionV relativeFrom="paragraph">
                  <wp:posOffset>238298</wp:posOffset>
                </wp:positionV>
                <wp:extent cx="5663565" cy="311150"/>
                <wp:effectExtent l="0" t="0" r="0" b="0"/>
                <wp:wrapSquare wrapText="bothSides"/>
                <wp:docPr id="1862018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11C03" w14:textId="678CFB15" w:rsidR="00133484" w:rsidRDefault="00133484" w:rsidP="00133484">
                            <w:r>
                              <w:t>Please tell us about your employment background</w:t>
                            </w:r>
                            <w:r w:rsidR="000E333B">
                              <w:t xml:space="preserve"> and what you hope to learn volunteering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4180" id="_x0000_s1062" type="#_x0000_t202" style="position:absolute;margin-left:0;margin-top:18.75pt;width:445.95pt;height:24.5pt;z-index:2517422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8+EgIAAP4DAAAOAAAAZHJzL2Uyb0RvYy54bWysU9tu2zAMfR+wfxD0vjhO46w14hRdugwD&#10;ugvQ7QMUWY6FyaJGKbGzry8lp2nQvQ3TgyCK5BF5eLS8HTrDDgq9BlvxfDLlTFkJtba7iv/8sXl3&#10;zZkPwtbCgFUVPyrPb1dv3yx7V6oZtGBqhYxArC97V/E2BFdmmZet6oSfgFOWnA1gJwKZuMtqFD2h&#10;dyabTaeLrAesHYJU3tPt/ejkq4TfNEqGb03jVWCm4lRbSDumfRv3bLUU5Q6Fa7U8lSH+oYpOaEuP&#10;nqHuRRBsj/ovqE5LBA9NmEjoMmgaLVXqgbrJp6+6eWyFU6kXIse7M03+/8HKr4dH9x1ZGD7AQANM&#10;TXj3APKXZxbWrbA7dYcIfatETQ/nkbKsd748pUaqfekjyLb/AjUNWewDJKChwS6yQn0yQqcBHM+k&#10;qyEwSZfFYnFVLArOJPmu8jwv0lQyUT5nO/Thk4KOxUPFkYaa0MXhwYdYjSifQ+JjHoyuN9qYZOBu&#10;uzbIDoIEsEkrNfAqzFjWV/ymmBUJ2ULMT9rodCCBGt1V/Hoa1yiZyMZHW6eQILQZz1SJsSd6IiMj&#10;N2HYDkzX1N0iJke6tlAfiTCEUZD0gejQAv7hrCcxVtz/3gtUnJnPlki/yefzqN5kzIv3MzLw0rO9&#10;9AgrCarigbPxuA5J8ZEPC3c0nEYn3l4qOdVMIkt0nj5EVPGlnaJevu3qCQAA//8DAFBLAwQUAAYA&#10;CAAAACEA1mEreNsAAAAGAQAADwAAAGRycy9kb3ducmV2LnhtbEyPQU+DQBCF7yb+h82YeDF2qQoU&#10;ZGnUROO1tT9ggCkQ2VnCbgv9944nvc3Le3nvm2K72EGdafK9YwPrVQSKuHZNz62Bw9f7/QaUD8gN&#10;Do7JwIU8bMvrqwLzxs28o/M+tEpK2OdooAthzLX2dUcW/cqNxOId3WQxiJxa3Uw4S7kd9EMUJdpi&#10;z7LQ4UhvHdXf+5M1cPyc7+Jsrj7CId09Ja/Yp5W7GHN7s7w8gwq0hL8w/OILOpTCVLkTN14NBuSR&#10;YOAxjUGJu8nWGahKjiQGXRb6P375AwAA//8DAFBLAQItABQABgAIAAAAIQC2gziS/gAAAOEBAAAT&#10;AAAAAAAAAAAAAAAAAAAAAABbQ29udGVudF9UeXBlc10ueG1sUEsBAi0AFAAGAAgAAAAhADj9If/W&#10;AAAAlAEAAAsAAAAAAAAAAAAAAAAALwEAAF9yZWxzLy5yZWxzUEsBAi0AFAAGAAgAAAAhAJeJHz4S&#10;AgAA/gMAAA4AAAAAAAAAAAAAAAAALgIAAGRycy9lMm9Eb2MueG1sUEsBAi0AFAAGAAgAAAAhANZh&#10;K3jbAAAABgEAAA8AAAAAAAAAAAAAAAAAbAQAAGRycy9kb3ducmV2LnhtbFBLBQYAAAAABAAEAPMA&#10;AAB0BQAAAAA=&#10;" stroked="f">
                <v:textbox>
                  <w:txbxContent>
                    <w:p w14:paraId="23C11C03" w14:textId="678CFB15" w:rsidR="00133484" w:rsidRDefault="00133484" w:rsidP="00133484">
                      <w:r>
                        <w:t>Please tell us about your employment background</w:t>
                      </w:r>
                      <w:r w:rsidR="000E333B">
                        <w:t xml:space="preserve"> and what you hope to learn volunteering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E3CDEB" w14:textId="35B0A714" w:rsidR="00DC52D3" w:rsidRDefault="00DC52D3" w:rsidP="00DC52D3"/>
    <w:p w14:paraId="3CB07211" w14:textId="579BA6E6" w:rsidR="00DC52D3" w:rsidRDefault="00DC52D3" w:rsidP="00DC52D3"/>
    <w:p w14:paraId="329F4E10" w14:textId="3DE90635" w:rsidR="00DC52D3" w:rsidRDefault="00DC52D3" w:rsidP="00DC52D3"/>
    <w:p w14:paraId="41801028" w14:textId="77777777" w:rsidR="00DC52D3" w:rsidRDefault="00DC52D3" w:rsidP="00DC52D3"/>
    <w:p w14:paraId="2A27FF70" w14:textId="1ADC308A" w:rsidR="00DC52D3" w:rsidRDefault="00DC52D3" w:rsidP="00DC52D3">
      <w:r>
        <w:t>Do you have any</w:t>
      </w:r>
      <w:r w:rsidRPr="00DC52D3">
        <w:t xml:space="preserve"> </w:t>
      </w:r>
      <w:r>
        <w:t>m</w:t>
      </w:r>
      <w:r w:rsidRPr="00DC52D3">
        <w:t xml:space="preserve">edical </w:t>
      </w:r>
      <w:r>
        <w:t>c</w:t>
      </w:r>
      <w:r w:rsidRPr="00DC52D3">
        <w:t>ondition</w:t>
      </w:r>
      <w:r>
        <w:t>s?</w:t>
      </w:r>
    </w:p>
    <w:p w14:paraId="3DEBC2CD" w14:textId="77777777" w:rsidR="00980F0D" w:rsidRDefault="00980F0D" w:rsidP="00DC52D3"/>
    <w:p w14:paraId="7A3C75CB" w14:textId="3D1CB8DB" w:rsidR="00980F0D" w:rsidRDefault="00980F0D" w:rsidP="00DC52D3">
      <w:r>
        <w:t>Medical conditions</w:t>
      </w:r>
    </w:p>
    <w:p w14:paraId="25C66D61" w14:textId="77777777" w:rsidR="00E30F26" w:rsidRDefault="00E30F26" w:rsidP="00DC52D3"/>
    <w:p w14:paraId="0EAA440A" w14:textId="5C8611D8" w:rsidR="00E30F26" w:rsidRDefault="00E30F26" w:rsidP="00DC52D3"/>
    <w:p w14:paraId="18102B43" w14:textId="4672A5F4" w:rsidR="00E30F26" w:rsidRDefault="00E30F26" w:rsidP="00DC52D3"/>
    <w:p w14:paraId="07624296" w14:textId="24C76262" w:rsidR="00E30F26" w:rsidRDefault="00E30F26" w:rsidP="00DC52D3"/>
    <w:p w14:paraId="0F62859A" w14:textId="555E959D" w:rsidR="00E30F26" w:rsidRDefault="00E30F26" w:rsidP="00DC52D3"/>
    <w:p w14:paraId="063C4579" w14:textId="77777777" w:rsidR="00E30F26" w:rsidRDefault="00E30F26" w:rsidP="00DC52D3"/>
    <w:p w14:paraId="73FFE6EB" w14:textId="0375DE90" w:rsidR="00896FA0" w:rsidRDefault="00896FA0" w:rsidP="00DC52D3"/>
    <w:p w14:paraId="6FC61F09" w14:textId="7D0241D8" w:rsidR="00896FA0" w:rsidRDefault="00896FA0" w:rsidP="00DC52D3"/>
    <w:p w14:paraId="184C88B1" w14:textId="0CD9628A" w:rsidR="00133484" w:rsidRDefault="00133484" w:rsidP="00DC52D3"/>
    <w:p w14:paraId="3B79233E" w14:textId="77777777" w:rsidR="0008141C" w:rsidRDefault="0008141C" w:rsidP="00DC52D3"/>
    <w:p w14:paraId="52F94DE4" w14:textId="12496578" w:rsidR="0008141C" w:rsidRDefault="0008141C" w:rsidP="00DC52D3"/>
    <w:p w14:paraId="22874E00" w14:textId="28059F11" w:rsidR="00133484" w:rsidRDefault="00133484" w:rsidP="00DC52D3"/>
    <w:p w14:paraId="239C0163" w14:textId="76C71686" w:rsidR="00DC52D3" w:rsidRDefault="00DC52D3" w:rsidP="00DC52D3"/>
    <w:p w14:paraId="40ED1791" w14:textId="77777777" w:rsidR="00A56829" w:rsidRDefault="00A56829" w:rsidP="00DC52D3"/>
    <w:p w14:paraId="75A1EECB" w14:textId="4707B0A1" w:rsidR="00A56829" w:rsidRDefault="0008141C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D6149C" wp14:editId="7F5D6257">
                <wp:simplePos x="0" y="0"/>
                <wp:positionH relativeFrom="margin">
                  <wp:posOffset>18242</wp:posOffset>
                </wp:positionH>
                <wp:positionV relativeFrom="paragraph">
                  <wp:posOffset>342207</wp:posOffset>
                </wp:positionV>
                <wp:extent cx="5708650" cy="711200"/>
                <wp:effectExtent l="0" t="0" r="25400" b="12700"/>
                <wp:wrapNone/>
                <wp:docPr id="13407444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39822" w14:textId="2291E21A" w:rsidR="00DC52D3" w:rsidRDefault="0035448F" w:rsidP="00DC52D3">
                            <w:r>
                              <w:t>Please not</w:t>
                            </w:r>
                            <w:r w:rsidR="00DC23D4">
                              <w:t>e</w:t>
                            </w:r>
                            <w:r>
                              <w:t xml:space="preserve"> any conditions here.</w:t>
                            </w:r>
                            <w:r w:rsidR="00A56829">
                              <w:t xml:space="preserve"> </w:t>
                            </w:r>
                            <w:r w:rsidR="006E56CD">
                              <w:t>In Ghana, we</w:t>
                            </w:r>
                            <w:r w:rsidR="00A56829">
                              <w:t xml:space="preserve"> have worked with </w:t>
                            </w:r>
                            <w:r w:rsidR="006E56CD">
                              <w:t>volunteers from abroad</w:t>
                            </w:r>
                            <w:r w:rsidR="00A56829">
                              <w:t xml:space="preserve"> with epilepsy and a range of disabilities. We can cater to your needs. Please let us know and we will support your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149C" id="_x0000_s1063" type="#_x0000_t202" style="position:absolute;margin-left:1.45pt;margin-top:26.95pt;width:449.5pt;height:5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1ROwIAAIQEAAAOAAAAZHJzL2Uyb0RvYy54bWysVE1v2zAMvQ/YfxB0Xxyn+eiMOEWWIsOA&#10;oi2QDj0rshQbk0VNUmJnv36U7Hys3WnYRaZE6ol8fPT8rq0VOQjrKtA5TQdDSoTmUFR6l9PvL+tP&#10;t5Q4z3TBFGiR06Nw9G7x8cO8MZkYQQmqEJYgiHZZY3Jaem+yJHG8FDVzAzBCo1OCrZnHrd0lhWUN&#10;otcqGQ2H06QBWxgLXDiHp/edky4ivpSC+ycpnfBE5RRz83G1cd2GNVnMWbazzJQV79Ng/5BFzSqN&#10;j56h7plnZG+rd1B1xS04kH7AoU5AyoqLWANWkw7fVLMpmRGxFiTHmTNN7v/B8sfDxjxb4tsv0GID&#10;AyGNcZnDw1BPK20dvpgpQT9SeDzTJlpPOB5OZsPb6QRdHH2zNMW+BJjkcttY578KqEkwcmqxLZEt&#10;dnhwvgs9hYTHHKiqWFdKxU2QglgpSw4Mm6h8zBHB/4hSmjQ5nd5gGu8QAvT5/lYx/qNP7woB8ZTG&#10;nC+1B8u325ZURU5vZiditlAckS8LnZSc4esK8R+Y88/MonaQB5wH/4SLVIBJQW9RUoL99bfzEI8t&#10;RS8lDWoxp+7nnllBifqmsdmf0/E4iDduxpPZCDf22rO99uh9vQJkKsXJMzyaId6rkykt1K84Nsvw&#10;KrqY5vh2Tv3JXPluQnDsuFguYxDK1TD/oDeGB+hAcuD1pX1l1vR99aiIRziplmVv2tvFhpsalnsP&#10;soq9D0R3rPb8o9SjevqxDLN0vY9Rl5/H4jcAAAD//wMAUEsDBBQABgAIAAAAIQAGwTwd2wAAAAgB&#10;AAAPAAAAZHJzL2Rvd25yZXYueG1sTI9BT8MwDIXvSPyHyEjcWLqhTW1pOgEaXDixIc5ekyURjVM1&#10;WVf+PeYEJ9t6T8/fa7Zz6MVkxuQjKVguChCGuqg9WQUfh5e7EkTKSBr7SEbBt0mwba+vGqx1vNC7&#10;mfbZCg6hVKMCl/NQS5k6ZwKmRRwMsXaKY8DM52ilHvHC4aGXq6LYyICe+IPDwTw7033tz0HB7slW&#10;titxdLtSez/Nn6c3+6rU7c38+AAimzn/meEXn9GhZaZjPJNOolewqtioYH3Pk+WqWPJyZN9mXYFs&#10;G/m/QPsDAAD//wMAUEsBAi0AFAAGAAgAAAAhALaDOJL+AAAA4QEAABMAAAAAAAAAAAAAAAAAAAAA&#10;AFtDb250ZW50X1R5cGVzXS54bWxQSwECLQAUAAYACAAAACEAOP0h/9YAAACUAQAACwAAAAAAAAAA&#10;AAAAAAAvAQAAX3JlbHMvLnJlbHNQSwECLQAUAAYACAAAACEAEeJdUTsCAACEBAAADgAAAAAAAAAA&#10;AAAAAAAuAgAAZHJzL2Uyb0RvYy54bWxQSwECLQAUAAYACAAAACEABsE8HdsAAAAIAQAADwAAAAAA&#10;AAAAAAAAAACVBAAAZHJzL2Rvd25yZXYueG1sUEsFBgAAAAAEAAQA8wAAAJ0FAAAAAA==&#10;" fillcolor="white [3201]" strokeweight=".5pt">
                <v:textbox>
                  <w:txbxContent>
                    <w:p w14:paraId="22039822" w14:textId="2291E21A" w:rsidR="00DC52D3" w:rsidRDefault="0035448F" w:rsidP="00DC52D3">
                      <w:r>
                        <w:t>Please not</w:t>
                      </w:r>
                      <w:r w:rsidR="00DC23D4">
                        <w:t>e</w:t>
                      </w:r>
                      <w:r>
                        <w:t xml:space="preserve"> any conditions here.</w:t>
                      </w:r>
                      <w:r w:rsidR="00A56829">
                        <w:t xml:space="preserve"> </w:t>
                      </w:r>
                      <w:r w:rsidR="006E56CD">
                        <w:t>In Ghana, we</w:t>
                      </w:r>
                      <w:r w:rsidR="00A56829">
                        <w:t xml:space="preserve"> have worked with </w:t>
                      </w:r>
                      <w:r w:rsidR="006E56CD">
                        <w:t>volunteers from abroad</w:t>
                      </w:r>
                      <w:r w:rsidR="00A56829">
                        <w:t xml:space="preserve"> with epilepsy and a range of disabilities. We can cater to your needs. Please let us know and we will support your needs.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741D64E" wp14:editId="6C40431A">
                <wp:simplePos x="0" y="0"/>
                <wp:positionH relativeFrom="margin">
                  <wp:align>left</wp:align>
                </wp:positionH>
                <wp:positionV relativeFrom="paragraph">
                  <wp:posOffset>462</wp:posOffset>
                </wp:positionV>
                <wp:extent cx="5663565" cy="311150"/>
                <wp:effectExtent l="0" t="0" r="0" b="0"/>
                <wp:wrapSquare wrapText="bothSides"/>
                <wp:docPr id="941195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F3E58" w14:textId="7FDE4C0C" w:rsidR="00A56829" w:rsidRDefault="00A56829" w:rsidP="00A56829">
                            <w:r>
                              <w:t>Do you have any medical conditions, disabilities, or conditions that may require support?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1D64E" id="_x0000_s1064" type="#_x0000_t202" style="position:absolute;margin-left:0;margin-top:.05pt;width:445.95pt;height:24.5pt;z-index:251744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q4EwIAAP4DAAAOAAAAZHJzL2Uyb0RvYy54bWysU9tu2zAMfR+wfxD0vjhO4yw14hRdugwD&#10;ugvQ7QMUWY6FyaJGKbG7ry8lp2nQvQ3TgyCK5BF5eLS6GTrDjgq9BlvxfDLlTFkJtbb7iv/8sX23&#10;5MwHYWthwKqKPyrPb9Zv36x6V6oZtGBqhYxArC97V/E2BFdmmZet6oSfgFOWnA1gJwKZuM9qFD2h&#10;dyabTaeLrAesHYJU3tPt3ejk64TfNEqGb03jVWCm4lRbSDumfRf3bL0S5R6Fa7U8lSH+oYpOaEuP&#10;nqHuRBDsgPovqE5LBA9NmEjoMmgaLVXqgbrJp6+6eWiFU6kXIse7M03+/8HKr8cH9x1ZGD7AQANM&#10;TXh3D/KXZxY2rbB7dYsIfatETQ/nkbKsd748pUaqfekjyK7/AjUNWRwCJKChwS6yQn0yQqcBPJ5J&#10;V0Ngki6LxeKqWBScSfJd5XlepKlkonzOdujDJwUdi4eKIw01oYvjvQ+xGlE+h8THPBhdb7UxycD9&#10;bmOQHQUJYJtWauBVmLGsr/h1MSsSsoWYn7TR6UACNbqr+HIa1yiZyMZHW6eQILQZz1SJsSd6IiMj&#10;N2HYDUzX1N0yJke6dlA/EmEIoyDpA9GhBfzDWU9irLj/fRCoODOfLZF+nc/nUb3JmBfvZ2TgpWd3&#10;6RFWElTFA2fjcROS4iMfFm5pOI1OvL1UcqqZRJboPH2IqOJLO0W9fNv1EwAAAP//AwBQSwMEFAAG&#10;AAgAAAAhAEFrX5baAAAABAEAAA8AAABkcnMvZG93bnJldi54bWxMj8FOwzAQRO9I/IO1SFwQdYJK&#10;24Q4FSCBuLb0AzbxNomI11G8bdK/xz3BcWdGM2+L7ex6daYxdJ4NpIsEFHHtbceNgcP3x+MGVBBk&#10;i71nMnChANvy9qbA3PqJd3TeS6NiCYccDbQiQ651qFtyGBZ+II7e0Y8OJZ5jo+2IUyx3vX5KkpV2&#10;2HFcaHGg95bqn/3JGTh+TQ/P2VR9ymG9W67esFtX/mLM/d38+gJKaJa/MFzxIzqUkanyJ7ZB9Qbi&#10;I3JVVfQ2WZqBqgwssxR0Wej/8OUvAAAA//8DAFBLAQItABQABgAIAAAAIQC2gziS/gAAAOEBAAAT&#10;AAAAAAAAAAAAAAAAAAAAAABbQ29udGVudF9UeXBlc10ueG1sUEsBAi0AFAAGAAgAAAAhADj9If/W&#10;AAAAlAEAAAsAAAAAAAAAAAAAAAAALwEAAF9yZWxzLy5yZWxzUEsBAi0AFAAGAAgAAAAhACyUWrgT&#10;AgAA/gMAAA4AAAAAAAAAAAAAAAAALgIAAGRycy9lMm9Eb2MueG1sUEsBAi0AFAAGAAgAAAAhAEFr&#10;X5baAAAABAEAAA8AAAAAAAAAAAAAAAAAbQQAAGRycy9kb3ducmV2LnhtbFBLBQYAAAAABAAEAPMA&#10;AAB0BQAAAAA=&#10;" stroked="f">
                <v:textbox>
                  <w:txbxContent>
                    <w:p w14:paraId="2C5F3E58" w14:textId="7FDE4C0C" w:rsidR="00A56829" w:rsidRDefault="00A56829" w:rsidP="00A56829">
                      <w:r>
                        <w:t>Do you have any medical conditions, disabilities, or conditions that may require support?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C6F7CA" w14:textId="5564A12B" w:rsidR="00A56829" w:rsidRDefault="004440C9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8DAD748" wp14:editId="7E49FA08">
                <wp:simplePos x="0" y="0"/>
                <wp:positionH relativeFrom="margin">
                  <wp:align>left</wp:align>
                </wp:positionH>
                <wp:positionV relativeFrom="paragraph">
                  <wp:posOffset>484505</wp:posOffset>
                </wp:positionV>
                <wp:extent cx="5663565" cy="311150"/>
                <wp:effectExtent l="0" t="0" r="0" b="0"/>
                <wp:wrapSquare wrapText="bothSides"/>
                <wp:docPr id="374362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FD960" w14:textId="77777777" w:rsidR="00A56829" w:rsidRDefault="00A56829" w:rsidP="00A56829">
                            <w:r w:rsidRPr="00DC52D3">
                              <w:t>Emergency Contacts </w:t>
                            </w:r>
                          </w:p>
                          <w:p w14:paraId="3A015BE9" w14:textId="01143848" w:rsidR="00A56829" w:rsidRDefault="00A56829" w:rsidP="00A568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D748" id="_x0000_s1065" type="#_x0000_t202" style="position:absolute;margin-left:0;margin-top:38.15pt;width:445.95pt;height:24.5pt;z-index:251746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ROEwIAAP4DAAAOAAAAZHJzL2Uyb0RvYy54bWysU9tu2zAMfR+wfxD0vjhO46wx4hRdugwD&#10;ugvQ7QMUWY6FyaJGKbG7ry8lp2nQvQ3TgyCK5BF5eLS6GTrDjgq9BlvxfDLlTFkJtbb7iv/8sX13&#10;zZkPwtbCgFUVf1Se36zfvln1rlQzaMHUChmBWF/2ruJtCK7MMi9b1Qk/AacsORvATgQycZ/VKHpC&#10;70w2m04XWQ9YOwSpvKfbu9HJ1wm/aZQM35rGq8BMxam2kHZM+y7u2Xolyj0K12p5KkP8QxWd0JYe&#10;PUPdiSDYAfVfUJ2WCB6aMJHQZdA0WqrUA3WTT19189AKp1IvRI53Z5r8/4OVX48P7juyMHyAgQaY&#10;mvDuHuQvzyxsWmH36hYR+laJmh7OI2VZ73x5So1U+9JHkF3/BWoasjgESEBDg11khfpkhE4DeDyT&#10;robAJF0Wi8VVsSg4k+S7yvO8SFPJRPmc7dCHTwo6Fg8VRxpqQhfHex9iNaJ8DomPeTC63mpjkoH7&#10;3cYgOwoSwDat1MCrMGNZX/FlMSsSsoWYn7TR6UACNbqr+PU0rlEykY2Ptk4hQWgznqkSY0/0REZG&#10;bsKwG5iuqbtlTI507aB+JMIQRkHSB6JDC/iHs57EWHH/+yBQcWY+WyJ9mc/nUb3JmBfvZ2TgpWd3&#10;6RFWElTFA2fjcROS4iMfFm5pOI1OvL1UcqqZRJboPH2IqOJLO0W9fNv1EwAAAP//AwBQSwMEFAAG&#10;AAgAAAAhABfFTLDcAAAABwEAAA8AAABkcnMvZG93bnJldi54bWxMj0FPg0AUhO8m/ofNM/Fi7NLW&#10;QkGWRk00Xlv7Ax7wCkT2LWG3hf57nyc9TmYy802+m22vLjT6zrGB5SICRVy5uuPGwPHr/XELygfk&#10;GnvHZOBKHnbF7U2OWe0m3tPlEBolJewzNNCGMGRa+6oli37hBmLxTm60GESOja5HnKTc9noVRbG2&#10;2LEstDjQW0vV9+FsDZw+p4dNOpUf4Zjsn+JX7JLSXY25v5tfnkEFmsNfGH7xBR0KYSrdmWuvegNy&#10;JBhI4jUocbfpMgVVSmy1WYMucv2fv/gBAAD//wMAUEsBAi0AFAAGAAgAAAAhALaDOJL+AAAA4QEA&#10;ABMAAAAAAAAAAAAAAAAAAAAAAFtDb250ZW50X1R5cGVzXS54bWxQSwECLQAUAAYACAAAACEAOP0h&#10;/9YAAACUAQAACwAAAAAAAAAAAAAAAAAvAQAAX3JlbHMvLnJlbHNQSwECLQAUAAYACAAAACEA/iM0&#10;ThMCAAD+AwAADgAAAAAAAAAAAAAAAAAuAgAAZHJzL2Uyb0RvYy54bWxQSwECLQAUAAYACAAAACEA&#10;F8VMsNwAAAAHAQAADwAAAAAAAAAAAAAAAABtBAAAZHJzL2Rvd25yZXYueG1sUEsFBgAAAAAEAAQA&#10;8wAAAHYFAAAAAA==&#10;" stroked="f">
                <v:textbox>
                  <w:txbxContent>
                    <w:p w14:paraId="7FBFD960" w14:textId="77777777" w:rsidR="00A56829" w:rsidRDefault="00A56829" w:rsidP="00A56829">
                      <w:r w:rsidRPr="00DC52D3">
                        <w:t>Emergency Contacts </w:t>
                      </w:r>
                    </w:p>
                    <w:p w14:paraId="3A015BE9" w14:textId="01143848" w:rsidR="00A56829" w:rsidRDefault="00A56829" w:rsidP="00A56829"/>
                  </w:txbxContent>
                </v:textbox>
                <w10:wrap type="square" anchorx="margin"/>
              </v:shape>
            </w:pict>
          </mc:Fallback>
        </mc:AlternateContent>
      </w:r>
    </w:p>
    <w:p w14:paraId="6ECAFE87" w14:textId="45EDF88A" w:rsidR="0008141C" w:rsidRDefault="0008141C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E0A42B" wp14:editId="321E00A4">
                <wp:simplePos x="0" y="0"/>
                <wp:positionH relativeFrom="margin">
                  <wp:posOffset>6927</wp:posOffset>
                </wp:positionH>
                <wp:positionV relativeFrom="paragraph">
                  <wp:posOffset>553778</wp:posOffset>
                </wp:positionV>
                <wp:extent cx="5701145" cy="754899"/>
                <wp:effectExtent l="0" t="0" r="13970" b="26670"/>
                <wp:wrapNone/>
                <wp:docPr id="14263724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145" cy="754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8BC52" w14:textId="3B7549FD" w:rsidR="00DC52D3" w:rsidRDefault="0035448F" w:rsidP="00DC52D3">
                            <w:r>
                              <w:t xml:space="preserve">Please include two contacts: </w:t>
                            </w:r>
                            <w:r w:rsidR="000E333B">
                              <w:t xml:space="preserve">Name + </w:t>
                            </w:r>
                            <w:r>
                              <w:t>phone + email for each.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0A42B" id="_x0000_s1066" type="#_x0000_t202" style="position:absolute;margin-left:.55pt;margin-top:43.6pt;width:448.9pt;height:59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YFPAIAAIQEAAAOAAAAZHJzL2Uyb0RvYy54bWysVEtv2zAMvg/YfxB0X2xnSdsYcYosRYYB&#10;QVsgHXpWZCk2JouapMTOfv0oxXm022nYReZLn8iPpKf3XaPIXlhXgy5oNkgpEZpDWettQb+/LD/d&#10;UeI80yVToEVBD8LR+9nHD9PW5GIIFahSWIIg2uWtKWjlvcmTxPFKNMwNwAiNTgm2YR5Vu01Ky1pE&#10;b1QyTNObpAVbGgtcOIfWh6OTziK+lIL7Jymd8EQVFHPz8bTx3IQzmU1ZvrXMVDXv02D/kEXDao2P&#10;nqEemGdkZ+s/oJqaW3Ag/YBDk4CUNRexBqwmS99Vs66YEbEWJMeZM03u/8Hyx/3aPFviuy/QYQMD&#10;Ia1xuUNjqKeTtglfzJSgHyk8nGkTnSccjePbNMtGY0o4+m7Ho7vJJMAkl9vGOv9VQEOCUFCLbYls&#10;sf3K+WPoKSQ85kDV5bJWKiphFMRCWbJn2ETlY44I/iZKadIW9ObzOI3Ab3wB+nx/oxj/0ad3FYV4&#10;SmPOl9qD5LtNR+qyoKM4KcG0gfKAfFk4jpIzfFkj/oo5/8wszg5ShPvgn/CQCjAp6CVKKrC//mYP&#10;8dhS9FLS4iwW1P3cMSsoUd80NnuSjTAB4qMyGt8OUbHXns21R++aBSBTGW6e4VEM8V6dRGmhecW1&#10;mYdX0cU0x7cL6k/iwh83BNeOi/k8BuG4GuZXem14gA6dCby+dK/Mmr6vHifiEU5Ty/J37T3Ghpsa&#10;5jsPso69v7Da84+jHqenX8uwS9d6jLr8PGa/AQAA//8DAFBLAwQUAAYACAAAACEAEdaXRNoAAAAI&#10;AQAADwAAAGRycy9kb3ducmV2LnhtbEyPMU/DMBSEdyT+g/UqsVEnGYoT4lQFFRYmWsT8Gru2RWxH&#10;sZuGf89jgvF0p7vv2u3iBzbrKbkYJJTrApgOfVQuGAkfx5d7ASxlDAqHGLSEb51g293etNioeA3v&#10;ej5kw6gkpAYl2JzHhvPUW+0xreOoA3nnOHnMJCfD1YRXKvcDr4piwz26QAsWR/1sdf91uHgJ+ydT&#10;m17gZPdCOTcvn+c38yrl3WrZPQLLesl/YfjFJ3ToiOkUL0ElNpAuKShBPFTAyBa1qIGdJFTFpgTe&#10;tfz/ge4HAAD//wMAUEsBAi0AFAAGAAgAAAAhALaDOJL+AAAA4QEAABMAAAAAAAAAAAAAAAAAAAAA&#10;AFtDb250ZW50X1R5cGVzXS54bWxQSwECLQAUAAYACAAAACEAOP0h/9YAAACUAQAACwAAAAAAAAAA&#10;AAAAAAAvAQAAX3JlbHMvLnJlbHNQSwECLQAUAAYACAAAACEAc1qGBTwCAACEBAAADgAAAAAAAAAA&#10;AAAAAAAuAgAAZHJzL2Uyb0RvYy54bWxQSwECLQAUAAYACAAAACEAEdaXRNoAAAAIAQAADwAAAAAA&#10;AAAAAAAAAACWBAAAZHJzL2Rvd25yZXYueG1sUEsFBgAAAAAEAAQA8wAAAJ0FAAAAAA==&#10;" fillcolor="white [3201]" strokeweight=".5pt">
                <v:textbox>
                  <w:txbxContent>
                    <w:p w14:paraId="5F28BC52" w14:textId="3B7549FD" w:rsidR="00DC52D3" w:rsidRDefault="0035448F" w:rsidP="00DC52D3">
                      <w:r>
                        <w:t xml:space="preserve">Please include two contacts: </w:t>
                      </w:r>
                      <w:r w:rsidR="000E333B">
                        <w:t xml:space="preserve">Name + </w:t>
                      </w:r>
                      <w:r>
                        <w:t>phone + email for each.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4F7EF" w14:textId="77777777" w:rsidR="0008141C" w:rsidRDefault="0008141C" w:rsidP="00DC52D3"/>
    <w:p w14:paraId="23B1F574" w14:textId="30F23B13" w:rsidR="00A56829" w:rsidRDefault="000E333B" w:rsidP="00DC5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B545F7B" wp14:editId="3141650C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5728335" cy="311150"/>
                <wp:effectExtent l="0" t="0" r="5715" b="0"/>
                <wp:wrapSquare wrapText="bothSides"/>
                <wp:docPr id="249091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8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3162" w14:textId="77777777" w:rsidR="000E333B" w:rsidRDefault="000E333B" w:rsidP="000E333B">
                            <w:r w:rsidRPr="00DC52D3">
                              <w:t xml:space="preserve">How did you learn about </w:t>
                            </w:r>
                            <w:r>
                              <w:t>IDEAS Ghana</w:t>
                            </w:r>
                            <w:r w:rsidRPr="00DC52D3">
                              <w:t>? </w:t>
                            </w:r>
                          </w:p>
                          <w:p w14:paraId="24125483" w14:textId="77777777" w:rsidR="000E333B" w:rsidRDefault="000E333B" w:rsidP="000E3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5F7B" id="_x0000_s1067" type="#_x0000_t202" style="position:absolute;margin-left:399.85pt;margin-top:17.9pt;width:451.05pt;height:24.5pt;z-index:251748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BkVEgIAAP4DAAAOAAAAZHJzL2Uyb0RvYy54bWysk92O2yAQhe8r9R0Q943jNG6zVpzVNttU&#10;lbY/0rYPgDGOUTFDBxI7ffodcDa72t5V9QViDBxmvjmsr8fesKNCr8FWPJ/NOVNWQqPtvuI/f+ze&#10;rDjzQdhGGLCq4ifl+fXm9av14Eq1gA5Mo5CRiPXl4CreheDKLPOyU73wM3DK0mIL2ItAIe6zBsVA&#10;6r3JFvP5u2wAbByCVN7T39tpkW+SftsqGb61rVeBmYpTbiGNmMY6jtlmLco9CtdpeU5D/EMWvdCW&#10;Lr1I3Yog2AH1X1K9lgge2jCT0GfQtlqqVANVk89fVHPfCadSLQTHuwsm//9k5dfjvfuOLIwfYKQG&#10;piK8uwP5yzML207YvbpBhKFToqGL84gsG5wvz0cjal/6KFIPX6ChJotDgCQ0tthHKlQnI3VqwOkC&#10;XY2BSfpZvF+sVkXBmaS1t3meF6krmSgfTzv04ZOCnsVJxZGamtTF8c6HmI0oH7fEyzwY3ey0MSnA&#10;fb01yI6CDLBLXyrgxTZj2VDxq2JRJGUL8XzyRq8DGdTovuKrefwmy0QaH22TtgShzTSnTIw944lE&#10;JjZhrEemm4ovE7yIq4bmRMAQJkPSA6JJB/iHs4HMWHH/+yBQcWY+W4J+lS+X0b0pWBIxCvD5Sv18&#10;RVhJUhUPnE3TbUiOjzws3FBzWp24PWVyzplMlnCeH0R08fM47Xp6tpsHAAAA//8DAFBLAwQUAAYA&#10;CAAAACEAFbw4s9wAAAAGAQAADwAAAGRycy9kb3ducmV2LnhtbEzPz07DMAwG8DsS7xAZiQti6cb+&#10;dKXuBEggrht7ALfx2oomqZps7d4ec4Kj9Vmff853k+3UhYfQeocwnyWg2FXetK5GOH69P6agQiRn&#10;qPOOEa4cYFfc3uSUGT+6PV8OsVZS4kJGCE2MfaZ1qBq2FGa+ZyfZyQ+WooxDrc1Ao5TbTi+SZK0t&#10;tU4uNNTzW8PV9+FsEU6f48NqO5Yf8bjZL9ev1G5Kf0W8v5tenkFFnuLfMvzyhQ6FmEp/diaoDkEe&#10;iQhPK/FLuk0Wc1AlQrpMQRe5/s8vfgAAAP//AwBQSwECLQAUAAYACAAAACEAtoM4kv4AAADhAQAA&#10;EwAAAAAAAAAAAAAAAAAAAAAAW0NvbnRlbnRfVHlwZXNdLnhtbFBLAQItABQABgAIAAAAIQA4/SH/&#10;1gAAAJQBAAALAAAAAAAAAAAAAAAAAC8BAABfcmVscy8ucmVsc1BLAQItABQABgAIAAAAIQDT+BkV&#10;EgIAAP4DAAAOAAAAAAAAAAAAAAAAAC4CAABkcnMvZTJvRG9jLnhtbFBLAQItABQABgAIAAAAIQAV&#10;vDiz3AAAAAYBAAAPAAAAAAAAAAAAAAAAAGwEAABkcnMvZG93bnJldi54bWxQSwUGAAAAAAQABADz&#10;AAAAdQUAAAAA&#10;" stroked="f">
                <v:textbox>
                  <w:txbxContent>
                    <w:p w14:paraId="71813162" w14:textId="77777777" w:rsidR="000E333B" w:rsidRDefault="000E333B" w:rsidP="000E333B">
                      <w:r w:rsidRPr="00DC52D3">
                        <w:t xml:space="preserve">How did you learn about </w:t>
                      </w:r>
                      <w:r>
                        <w:t>IDEAS Ghana</w:t>
                      </w:r>
                      <w:r w:rsidRPr="00DC52D3">
                        <w:t>? </w:t>
                      </w:r>
                    </w:p>
                    <w:p w14:paraId="24125483" w14:textId="77777777" w:rsidR="000E333B" w:rsidRDefault="000E333B" w:rsidP="000E333B"/>
                  </w:txbxContent>
                </v:textbox>
                <w10:wrap type="square" anchorx="margin"/>
              </v:shape>
            </w:pict>
          </mc:Fallback>
        </mc:AlternateContent>
      </w:r>
    </w:p>
    <w:p w14:paraId="0F2F1CF6" w14:textId="0F712711" w:rsidR="00DC52D3" w:rsidRDefault="000E333B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C9C4FB" wp14:editId="6D87C837">
                <wp:simplePos x="0" y="0"/>
                <wp:positionH relativeFrom="margin">
                  <wp:align>left</wp:align>
                </wp:positionH>
                <wp:positionV relativeFrom="paragraph">
                  <wp:posOffset>297238</wp:posOffset>
                </wp:positionV>
                <wp:extent cx="5708650" cy="952500"/>
                <wp:effectExtent l="0" t="0" r="25400" b="19050"/>
                <wp:wrapNone/>
                <wp:docPr id="16852258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5CC33" w14:textId="40F44E98" w:rsidR="00DC52D3" w:rsidRDefault="0035448F" w:rsidP="00DC52D3">
                            <w:r>
                              <w:t>Please let us know how you found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C4FB" id="_x0000_s1068" type="#_x0000_t202" style="position:absolute;margin-left:0;margin-top:23.4pt;width:449.5pt;height:7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RNOwIAAIQEAAAOAAAAZHJzL2Uyb0RvYy54bWysVE1v2zAMvQ/YfxB0X+xkSdo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R1f59XiEJo62m9FglCdes/Nr63z4LqAhUSipw7Ykttj2&#10;3geMiK5HlxjMg1bVQmmdlDgKYq4d2TJsog4pR3zxxksb0pZ0/BXT+IAQoU/vV5rxn7HKtwioaYOX&#10;59qjFLpVR1RV0uHgSMwKqh3y5WA/St7yhUL8e+bDE3M4O8gD7kN4xENqwKTgIFFSg/v9t/vojy1F&#10;KyUtzmJJ/a8Nc4IS/cNgs2/6w2Ec3qQMR1cDVNylZXVpMZtmDshUHzfP8iRG/6CPonTQvOLazGJU&#10;NDHDMXZJw1Gch/2G4NpxMZslJxxXy8K9WVoeoSPJkdfn7pU5e+hrwIl4gOPUsuJde/e+8aWB2SaA&#10;VKn3keg9qwf+cdRTew5rGXfpUk9e55/H9A8AAAD//wMAUEsDBBQABgAIAAAAIQB57H+n2AAAAAcB&#10;AAAPAAAAZHJzL2Rvd25yZXYueG1sTI/BTsMwEETvSPyDtUjcqANCVRLiVIAKF060iPM2dm2LeB3Z&#10;bhr+nuUEx50Zzb7pNksYxWxS9pEU3K4qEIaGqD1ZBR/7l5saRC5IGsdIRsG3ybDpLy86bHU807uZ&#10;d8UKLqHcogJXytRKmQdnAuZVnAyxd4wpYOEzWakTnrk8jPKuqtYyoCf+4HAyz84MX7tTULB9so0d&#10;akxuW2vv5+Xz+GZflbq+Wh4fQBSzlL8w/OIzOvTMdIgn0lmMCnhIUXC/Zn5266Zh4cCxhhXZd/I/&#10;f/8DAAD//wMAUEsBAi0AFAAGAAgAAAAhALaDOJL+AAAA4QEAABMAAAAAAAAAAAAAAAAAAAAAAFtD&#10;b250ZW50X1R5cGVzXS54bWxQSwECLQAUAAYACAAAACEAOP0h/9YAAACUAQAACwAAAAAAAAAAAAAA&#10;AAAvAQAAX3JlbHMvLnJlbHNQSwECLQAUAAYACAAAACEAp7nETTsCAACEBAAADgAAAAAAAAAAAAAA&#10;AAAuAgAAZHJzL2Uyb0RvYy54bWxQSwECLQAUAAYACAAAACEAeex/p9gAAAAHAQAADwAAAAAAAAAA&#10;AAAAAACVBAAAZHJzL2Rvd25yZXYueG1sUEsFBgAAAAAEAAQA8wAAAJoFAAAAAA==&#10;" fillcolor="white [3201]" strokeweight=".5pt">
                <v:textbox>
                  <w:txbxContent>
                    <w:p w14:paraId="0ED5CC33" w14:textId="40F44E98" w:rsidR="00DC52D3" w:rsidRDefault="0035448F" w:rsidP="00DC52D3">
                      <w:r>
                        <w:t>Please let us know how you found 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3EA7A1" w14:textId="77777777" w:rsidR="00DC52D3" w:rsidRDefault="00DC52D3" w:rsidP="00DC52D3"/>
    <w:p w14:paraId="2FE91C71" w14:textId="77777777" w:rsidR="00DC52D3" w:rsidRDefault="00DC52D3" w:rsidP="00DC52D3"/>
    <w:p w14:paraId="5922D8E7" w14:textId="77777777" w:rsidR="00DC52D3" w:rsidRPr="00DC52D3" w:rsidRDefault="00DC52D3" w:rsidP="00DC52D3"/>
    <w:p w14:paraId="4D2FE053" w14:textId="41989A82" w:rsidR="00DC52D3" w:rsidRDefault="001C0744" w:rsidP="00DC52D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C9CE68" wp14:editId="3628E8AA">
                <wp:simplePos x="0" y="0"/>
                <wp:positionH relativeFrom="margin">
                  <wp:align>left</wp:align>
                </wp:positionH>
                <wp:positionV relativeFrom="paragraph">
                  <wp:posOffset>287540</wp:posOffset>
                </wp:positionV>
                <wp:extent cx="5708650" cy="1295400"/>
                <wp:effectExtent l="0" t="0" r="25400" b="19050"/>
                <wp:wrapNone/>
                <wp:docPr id="9164817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1C94F" w14:textId="0CAD026D" w:rsidR="00DC52D3" w:rsidRDefault="00FD64B2" w:rsidP="00DC52D3">
                            <w:r>
                              <w:t>Can you please provide the names</w:t>
                            </w:r>
                            <w:r w:rsidR="00A26300">
                              <w:t>, email contact and roles or relationship to you</w:t>
                            </w:r>
                            <w:r>
                              <w:t xml:space="preserve"> of two </w:t>
                            </w:r>
                            <w:r w:rsidR="00A26300">
                              <w:t>referees</w:t>
                            </w:r>
                            <w:r>
                              <w:t>. They can be character referees who know you through school, volunteering or some other activity. They can also be work referees who know you from employment or work.</w:t>
                            </w:r>
                            <w:r w:rsidR="0050662C">
                              <w:t xml:space="preserve">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CE68" id="_x0000_s1069" type="#_x0000_t202" style="position:absolute;margin-left:0;margin-top:22.65pt;width:449.5pt;height:102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rzPAIAAIUEAAAOAAAAZHJzL2Uyb0RvYy54bWysVE1v2zAMvQ/YfxB0X+ykSdoacYosRYYB&#10;RVsgHXpWZCkWJouapMTOfv0o5bPtTsMuMilSj+Qj6cld12iyFc4rMCXt93JKhOFQKbMu6Y+XxZcb&#10;SnxgpmIajCjpTnh6N/38adLaQgygBl0JRxDE+KK1Ja1DsEWWeV6LhvkeWGHQKME1LKDq1lnlWIvo&#10;jc4GeT7OWnCVdcCF93h7vzfSacKXUvDwJKUXgeiSYm4hnS6dq3hm0wkr1o7ZWvFDGuwfsmiYMhj0&#10;BHXPAiMbpz5ANYo78CBDj0OTgZSKi1QDVtPP31WzrJkVqRYkx9sTTf7/wfLH7dI+OxK6r9BhAyMh&#10;rfWFx8tYTyddE7+YKUE7Urg70Sa6QDhejq7zm/EITRxt/cHtaJgnYrPzc+t8+CagIVEoqcO+JLrY&#10;9sEHDImuR5cYzYNW1UJpnZQ4C2KuHdky7KIOKUl88cZLG9KWdHyFeXxAiNCn9yvN+M9Y5lsE1LTB&#10;y3PxUQrdqiOqKunw6sjMCqodEuZgP0ve8oVC/AfmwzNzODxIBC5EeMJDasCk4CBRUoP7/bf76I89&#10;RSslLQ5jSf2vDXOCEv3dYLdv+8NhnN6kDEfXA1TcpWV1aTGbZg7IVB9Xz/IkRv+gj6J00Lzi3sxi&#10;VDQxwzF2ScNRnIf9iuDecTGbJSecV8vCg1laHqEjyZHXl+6VOXvoa8CReITj2LLiXXv3vvGlgdkm&#10;gFSp95HoPasH/nHWU3sOexmX6VJPXue/x/QPAAAA//8DAFBLAwQUAAYACAAAACEAHraRK9sAAAAH&#10;AQAADwAAAGRycy9kb3ducmV2LnhtbEyPwU7DMBBE70j8g7VI3KhDW1ASsqkAFS6cWhDnbezaFvE6&#10;it00/D3mBMedGc28bTaz78Wkx+gCI9wuChCau6AcG4SP95ebEkRMxIr6wBrhW0fYtJcXDdUqnHmn&#10;p30yIpdwrAnBpjTUUsbOak9xEQbN2TuG0VPK52ikGumcy30vl0VxLz05zguWBv1sdfe1P3mE7ZOp&#10;TFfSaLelcm6aP49v5hXx+mp+fACR9Jz+wvCLn9GhzUyHcGIVRY+QH0kI67sViOyWVZWFA8JyXa1A&#10;to38z9/+AAAA//8DAFBLAQItABQABgAIAAAAIQC2gziS/gAAAOEBAAATAAAAAAAAAAAAAAAAAAAA&#10;AABbQ29udGVudF9UeXBlc10ueG1sUEsBAi0AFAAGAAgAAAAhADj9If/WAAAAlAEAAAsAAAAAAAAA&#10;AAAAAAAALwEAAF9yZWxzLy5yZWxzUEsBAi0AFAAGAAgAAAAhAFvYCvM8AgAAhQQAAA4AAAAAAAAA&#10;AAAAAAAALgIAAGRycy9lMm9Eb2MueG1sUEsBAi0AFAAGAAgAAAAhAB62kSvbAAAABwEAAA8AAAAA&#10;AAAAAAAAAAAAlgQAAGRycy9kb3ducmV2LnhtbFBLBQYAAAAABAAEAPMAAACeBQAAAAA=&#10;" fillcolor="white [3201]" strokeweight=".5pt">
                <v:textbox>
                  <w:txbxContent>
                    <w:p w14:paraId="04A1C94F" w14:textId="0CAD026D" w:rsidR="00DC52D3" w:rsidRDefault="00FD64B2" w:rsidP="00DC52D3">
                      <w:r>
                        <w:t>Can you please provide the names</w:t>
                      </w:r>
                      <w:r w:rsidR="00A26300">
                        <w:t>, email contact and roles or relationship to you</w:t>
                      </w:r>
                      <w:r>
                        <w:t xml:space="preserve"> of two </w:t>
                      </w:r>
                      <w:r w:rsidR="00A26300">
                        <w:t>referees</w:t>
                      </w:r>
                      <w:r>
                        <w:t>. They can be character referees who know you through school, volunteering or some other activity. They can also be work referees who know you from employment or work.</w:t>
                      </w:r>
                      <w:r w:rsidR="0050662C">
                        <w:t xml:space="preserve">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4B2">
        <w:t>References</w:t>
      </w:r>
    </w:p>
    <w:p w14:paraId="6B369BAC" w14:textId="0C48D79F" w:rsidR="00DC52D3" w:rsidRDefault="00DC52D3" w:rsidP="00DC52D3"/>
    <w:p w14:paraId="1E055AFD" w14:textId="77777777" w:rsidR="00DC52D3" w:rsidRDefault="00DC52D3" w:rsidP="00DC52D3"/>
    <w:p w14:paraId="2F942B0C" w14:textId="77777777" w:rsidR="00DC52D3" w:rsidRDefault="00DC52D3" w:rsidP="00DC52D3"/>
    <w:p w14:paraId="6D006B26" w14:textId="77777777" w:rsidR="00DC52D3" w:rsidRDefault="00DC52D3" w:rsidP="00DC52D3"/>
    <w:p w14:paraId="5818EA59" w14:textId="77777777" w:rsidR="00DC52D3" w:rsidRPr="00DC52D3" w:rsidRDefault="00DC52D3" w:rsidP="00DC52D3"/>
    <w:p w14:paraId="0F773290" w14:textId="21E9305E" w:rsidR="00E45D36" w:rsidRDefault="00E45D36">
      <w:r>
        <w:t>Any other notes, please type here</w:t>
      </w:r>
    </w:p>
    <w:p w14:paraId="0A167471" w14:textId="77777777" w:rsidR="00E45D36" w:rsidRDefault="00E45D36"/>
    <w:p w14:paraId="1D9B1292" w14:textId="4D90C353" w:rsidR="009D6185" w:rsidRDefault="009D6185" w:rsidP="009D6185">
      <w:r>
        <w:t xml:space="preserve">Thank you for choosing to apply to IDEAS Ghana. We will acknowledge your application within 24 hours and get back to you within </w:t>
      </w:r>
      <w:r w:rsidR="00715C5A">
        <w:t xml:space="preserve">one week </w:t>
      </w:r>
      <w:r>
        <w:t>regarding your placement.</w:t>
      </w:r>
    </w:p>
    <w:p w14:paraId="3FCCA7EE" w14:textId="369B852F" w:rsidR="00BB3665" w:rsidRDefault="00BB3665" w:rsidP="009D6185">
      <w:r>
        <w:t>We will provide you with a Preparation Toolkit for travel to Ghana.</w:t>
      </w:r>
      <w:r w:rsidR="0066582F">
        <w:t xml:space="preserve"> Fees will be </w:t>
      </w:r>
      <w:r w:rsidR="00625168">
        <w:t>payable</w:t>
      </w:r>
      <w:r w:rsidR="0066582F">
        <w:t xml:space="preserve"> 3 months before you depart for your placement. </w:t>
      </w:r>
      <w:r w:rsidR="00472339">
        <w:t>Please read our volunteer policy, including the refund policy.</w:t>
      </w:r>
    </w:p>
    <w:p w14:paraId="5184D396" w14:textId="63E2A279" w:rsidR="00B279B6" w:rsidRDefault="002E661F" w:rsidP="009D6185">
      <w:r>
        <w:t>Meanwhile, we</w:t>
      </w:r>
      <w:r w:rsidR="00B279B6">
        <w:t xml:space="preserve"> have compiled a series of curated clips from YouTubers about life and travel in Bolgatanga</w:t>
      </w:r>
      <w:r w:rsidR="005714B3">
        <w:t xml:space="preserve"> and </w:t>
      </w:r>
      <w:r w:rsidR="003C5670">
        <w:t>surrounding areas</w:t>
      </w:r>
      <w:r w:rsidR="00B279B6">
        <w:t>.</w:t>
      </w:r>
      <w:r w:rsidR="00751441">
        <w:t xml:space="preserve"> Please click through. </w:t>
      </w:r>
    </w:p>
    <w:p w14:paraId="5D30353F" w14:textId="680CD00E" w:rsidR="00574520" w:rsidRDefault="00B41D72" w:rsidP="00E45D36">
      <w:r>
        <w:t xml:space="preserve">Please head back to </w:t>
      </w:r>
      <w:r w:rsidR="007B6531">
        <w:t xml:space="preserve">these pages to double-check details about the volunteer program: </w:t>
      </w:r>
    </w:p>
    <w:p w14:paraId="7F8B4B5E" w14:textId="6E1531DE" w:rsidR="007B6531" w:rsidRDefault="007B6531" w:rsidP="00E45D36">
      <w:hyperlink r:id="rId13" w:history="1">
        <w:r w:rsidRPr="00F930A9">
          <w:rPr>
            <w:rStyle w:val="Hyperlink"/>
          </w:rPr>
          <w:t>https://ideasghana.org.gh/volunteer-ghana/</w:t>
        </w:r>
      </w:hyperlink>
      <w:r>
        <w:t xml:space="preserve"> and the drop-down menus.</w:t>
      </w:r>
    </w:p>
    <w:p w14:paraId="7B662FA1" w14:textId="00D84CA0" w:rsidR="007B6531" w:rsidRPr="00784FBF" w:rsidRDefault="00FB68DE" w:rsidP="00E45D36">
      <w:r>
        <w:t xml:space="preserve">Please email us at </w:t>
      </w:r>
      <w:hyperlink r:id="rId14" w:history="1">
        <w:r w:rsidRPr="00F930A9">
          <w:rPr>
            <w:rStyle w:val="Hyperlink"/>
            <w:b/>
            <w:bCs/>
          </w:rPr>
          <w:t>info@ideasghana.org.gh</w:t>
        </w:r>
      </w:hyperlink>
      <w:r w:rsidRPr="00784FBF">
        <w:t xml:space="preserve"> if you have any questions.</w:t>
      </w:r>
    </w:p>
    <w:p w14:paraId="4F9DD58D" w14:textId="1BDFCFAA" w:rsidR="009D6185" w:rsidRDefault="00FB68DE">
      <w:r w:rsidRPr="00784FBF">
        <w:t xml:space="preserve">Please text us on </w:t>
      </w:r>
      <w:r w:rsidR="00784FBF" w:rsidRPr="00784FBF">
        <w:t>+233 204191600</w:t>
      </w:r>
      <w:r w:rsidR="00784FBF" w:rsidRPr="00784FBF">
        <w:t xml:space="preserve"> if you have immediate questions – you should be able to find this number on WhatsApp. Thank you!</w:t>
      </w:r>
    </w:p>
    <w:sectPr w:rsidR="009D6185" w:rsidSect="00B671FD">
      <w:headerReference w:type="default" r:id="rId15"/>
      <w:footerReference w:type="default" r:id="rId16"/>
      <w:pgSz w:w="11906" w:h="16838"/>
      <w:pgMar w:top="1135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4379" w14:textId="77777777" w:rsidR="002707E4" w:rsidRDefault="002707E4" w:rsidP="0091062E">
      <w:pPr>
        <w:spacing w:after="0" w:line="240" w:lineRule="auto"/>
      </w:pPr>
      <w:r>
        <w:separator/>
      </w:r>
    </w:p>
  </w:endnote>
  <w:endnote w:type="continuationSeparator" w:id="0">
    <w:p w14:paraId="465DA903" w14:textId="77777777" w:rsidR="002707E4" w:rsidRDefault="002707E4" w:rsidP="0091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8C77" w14:textId="6B485EB6" w:rsidR="00B671FD" w:rsidRPr="004807D4" w:rsidRDefault="00B671FD" w:rsidP="004807D4">
    <w:pPr>
      <w:pStyle w:val="Footer"/>
      <w:rPr>
        <w:noProof/>
        <w:sz w:val="16"/>
        <w:szCs w:val="16"/>
      </w:rPr>
    </w:pPr>
    <w:r w:rsidRPr="004807D4">
      <w:rPr>
        <w:rFonts w:cs="Times New Roman"/>
        <w:sz w:val="16"/>
        <w:szCs w:val="16"/>
      </w:rPr>
      <w:t xml:space="preserve">IDEAS Ghana </w:t>
    </w:r>
    <w:r w:rsidRPr="004807D4">
      <w:rPr>
        <w:rFonts w:cs="Times New Roman"/>
        <w:sz w:val="16"/>
        <w:szCs w:val="16"/>
      </w:rPr>
      <w:t>P</w:t>
    </w:r>
    <w:r w:rsidRPr="004807D4">
      <w:rPr>
        <w:rFonts w:cs="Times New Roman"/>
        <w:sz w:val="16"/>
        <w:szCs w:val="16"/>
      </w:rPr>
      <w:t xml:space="preserve">O </w:t>
    </w:r>
    <w:r w:rsidRPr="004807D4">
      <w:rPr>
        <w:rFonts w:cs="Times New Roman"/>
        <w:sz w:val="16"/>
        <w:szCs w:val="16"/>
      </w:rPr>
      <w:t>Box 600, Bolgatanga, Ghana</w:t>
    </w:r>
    <w:r w:rsidR="004807D4" w:rsidRPr="004807D4">
      <w:rPr>
        <w:rFonts w:cs="Times New Roman"/>
        <w:sz w:val="16"/>
        <w:szCs w:val="16"/>
      </w:rPr>
      <w:t>,</w:t>
    </w:r>
    <w:r w:rsidRPr="004807D4">
      <w:rPr>
        <w:rFonts w:cs="Times New Roman"/>
        <w:sz w:val="16"/>
        <w:szCs w:val="16"/>
      </w:rPr>
      <w:t xml:space="preserve"> </w:t>
    </w:r>
    <w:r w:rsidRPr="004807D4">
      <w:rPr>
        <w:rFonts w:cs="Times New Roman"/>
        <w:sz w:val="16"/>
        <w:szCs w:val="16"/>
      </w:rPr>
      <w:t>Adjacent Bolgatanga East District Assembly</w:t>
    </w:r>
    <w:r w:rsidRPr="004807D4">
      <w:rPr>
        <w:rFonts w:cs="Times New Roman"/>
        <w:sz w:val="16"/>
        <w:szCs w:val="16"/>
      </w:rPr>
      <w:t xml:space="preserve"> </w:t>
    </w:r>
    <w:r w:rsidRPr="004807D4">
      <w:rPr>
        <w:rFonts w:cs="Times New Roman"/>
        <w:sz w:val="16"/>
        <w:szCs w:val="16"/>
      </w:rPr>
      <w:t>Digital</w:t>
    </w:r>
    <w:r w:rsidR="004807D4" w:rsidRPr="004807D4">
      <w:rPr>
        <w:rFonts w:cs="Times New Roman"/>
        <w:sz w:val="16"/>
        <w:szCs w:val="16"/>
      </w:rPr>
      <w:t xml:space="preserve"> </w:t>
    </w:r>
    <w:r w:rsidRPr="004807D4">
      <w:rPr>
        <w:rFonts w:cs="Times New Roman"/>
        <w:sz w:val="16"/>
        <w:szCs w:val="16"/>
      </w:rPr>
      <w:t>Address: UE-0414-5255</w:t>
    </w:r>
  </w:p>
  <w:p w14:paraId="298610E8" w14:textId="77777777" w:rsidR="0091062E" w:rsidRDefault="00910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B972" w14:textId="77777777" w:rsidR="002707E4" w:rsidRDefault="002707E4" w:rsidP="0091062E">
      <w:pPr>
        <w:spacing w:after="0" w:line="240" w:lineRule="auto"/>
      </w:pPr>
      <w:r>
        <w:separator/>
      </w:r>
    </w:p>
  </w:footnote>
  <w:footnote w:type="continuationSeparator" w:id="0">
    <w:p w14:paraId="1CF85DEA" w14:textId="77777777" w:rsidR="002707E4" w:rsidRDefault="002707E4" w:rsidP="0091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794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FB40A2" w14:textId="57962469" w:rsidR="004807D4" w:rsidRDefault="00B41D72">
        <w:pPr>
          <w:pStyle w:val="Header"/>
          <w:jc w:val="right"/>
        </w:pPr>
        <w:r>
          <w:t xml:space="preserve">IDEAS Ghana volunteer application page </w:t>
        </w:r>
        <w:r w:rsidR="004807D4">
          <w:fldChar w:fldCharType="begin"/>
        </w:r>
        <w:r w:rsidR="004807D4">
          <w:instrText xml:space="preserve"> PAGE   \* MERGEFORMAT </w:instrText>
        </w:r>
        <w:r w:rsidR="004807D4">
          <w:fldChar w:fldCharType="separate"/>
        </w:r>
        <w:r w:rsidR="004807D4">
          <w:rPr>
            <w:noProof/>
          </w:rPr>
          <w:t>2</w:t>
        </w:r>
        <w:r w:rsidR="004807D4">
          <w:rPr>
            <w:noProof/>
          </w:rPr>
          <w:fldChar w:fldCharType="end"/>
        </w:r>
      </w:p>
    </w:sdtContent>
  </w:sdt>
  <w:p w14:paraId="2378C5A3" w14:textId="502476E1" w:rsidR="00321533" w:rsidRPr="00AD14E0" w:rsidRDefault="00321533" w:rsidP="00AD14E0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D3"/>
    <w:rsid w:val="00067F2B"/>
    <w:rsid w:val="0008141C"/>
    <w:rsid w:val="000A2E15"/>
    <w:rsid w:val="000E333B"/>
    <w:rsid w:val="000F4890"/>
    <w:rsid w:val="001020CC"/>
    <w:rsid w:val="00116EE1"/>
    <w:rsid w:val="00133484"/>
    <w:rsid w:val="00170856"/>
    <w:rsid w:val="001753F1"/>
    <w:rsid w:val="001C0744"/>
    <w:rsid w:val="001C3723"/>
    <w:rsid w:val="002707E4"/>
    <w:rsid w:val="00285D07"/>
    <w:rsid w:val="00292580"/>
    <w:rsid w:val="002B5071"/>
    <w:rsid w:val="002D6A7D"/>
    <w:rsid w:val="002E661F"/>
    <w:rsid w:val="00321533"/>
    <w:rsid w:val="0035448F"/>
    <w:rsid w:val="003A4E6E"/>
    <w:rsid w:val="003C5670"/>
    <w:rsid w:val="004440C9"/>
    <w:rsid w:val="00472339"/>
    <w:rsid w:val="004807D4"/>
    <w:rsid w:val="00484FC6"/>
    <w:rsid w:val="00495AB7"/>
    <w:rsid w:val="004A25EC"/>
    <w:rsid w:val="00501BB5"/>
    <w:rsid w:val="0050662C"/>
    <w:rsid w:val="00537E6F"/>
    <w:rsid w:val="005714B3"/>
    <w:rsid w:val="00574520"/>
    <w:rsid w:val="00625168"/>
    <w:rsid w:val="00657FD6"/>
    <w:rsid w:val="0066582F"/>
    <w:rsid w:val="006C382D"/>
    <w:rsid w:val="006E56CD"/>
    <w:rsid w:val="00715C5A"/>
    <w:rsid w:val="0073503A"/>
    <w:rsid w:val="00751441"/>
    <w:rsid w:val="007663E6"/>
    <w:rsid w:val="00780645"/>
    <w:rsid w:val="00784FBF"/>
    <w:rsid w:val="00791118"/>
    <w:rsid w:val="007B6531"/>
    <w:rsid w:val="00867D11"/>
    <w:rsid w:val="00896FA0"/>
    <w:rsid w:val="00906E29"/>
    <w:rsid w:val="0091062E"/>
    <w:rsid w:val="009271A4"/>
    <w:rsid w:val="00980F0D"/>
    <w:rsid w:val="009D6185"/>
    <w:rsid w:val="00A063F6"/>
    <w:rsid w:val="00A20A8E"/>
    <w:rsid w:val="00A20F02"/>
    <w:rsid w:val="00A26300"/>
    <w:rsid w:val="00A42CAB"/>
    <w:rsid w:val="00A56829"/>
    <w:rsid w:val="00A56DDD"/>
    <w:rsid w:val="00AD14E0"/>
    <w:rsid w:val="00B05D50"/>
    <w:rsid w:val="00B1583A"/>
    <w:rsid w:val="00B279B6"/>
    <w:rsid w:val="00B35072"/>
    <w:rsid w:val="00B41D72"/>
    <w:rsid w:val="00B671FD"/>
    <w:rsid w:val="00B84FC0"/>
    <w:rsid w:val="00BB3665"/>
    <w:rsid w:val="00BC58EC"/>
    <w:rsid w:val="00C60BB8"/>
    <w:rsid w:val="00CA40F2"/>
    <w:rsid w:val="00D67A38"/>
    <w:rsid w:val="00D81416"/>
    <w:rsid w:val="00DC23D4"/>
    <w:rsid w:val="00DC52D3"/>
    <w:rsid w:val="00DF443C"/>
    <w:rsid w:val="00E30F26"/>
    <w:rsid w:val="00E45D36"/>
    <w:rsid w:val="00ED40C4"/>
    <w:rsid w:val="00F42F75"/>
    <w:rsid w:val="00F507F5"/>
    <w:rsid w:val="00F63D6C"/>
    <w:rsid w:val="00F93919"/>
    <w:rsid w:val="00FB68DE"/>
    <w:rsid w:val="00FD64B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EB316"/>
  <w15:chartTrackingRefBased/>
  <w15:docId w15:val="{F1011C12-6489-451E-B73D-2FBE474A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C5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2D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C52D3"/>
    <w:rPr>
      <w:color w:val="666666"/>
    </w:rPr>
  </w:style>
  <w:style w:type="paragraph" w:styleId="Revision">
    <w:name w:val="Revision"/>
    <w:hidden/>
    <w:uiPriority w:val="99"/>
    <w:semiHidden/>
    <w:rsid w:val="00715C5A"/>
    <w:pPr>
      <w:spacing w:after="0" w:line="240" w:lineRule="auto"/>
    </w:pPr>
  </w:style>
  <w:style w:type="character" w:styleId="Hyperlink">
    <w:name w:val="Hyperlink"/>
    <w:uiPriority w:val="99"/>
    <w:unhideWhenUsed/>
    <w:rsid w:val="00715C5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0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0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62E"/>
  </w:style>
  <w:style w:type="paragraph" w:styleId="Footer">
    <w:name w:val="footer"/>
    <w:basedOn w:val="Normal"/>
    <w:link w:val="FooterChar"/>
    <w:uiPriority w:val="99"/>
    <w:unhideWhenUsed/>
    <w:rsid w:val="00910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ghana.org.gh/" TargetMode="External"/><Relationship Id="rId13" Type="http://schemas.openxmlformats.org/officeDocument/2006/relationships/hyperlink" Target="https://ideasghana.org.gh/volunteer-ghan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deasghana2021@gmail.com" TargetMode="External"/><Relationship Id="rId12" Type="http://schemas.openxmlformats.org/officeDocument/2006/relationships/hyperlink" Target="https://www.unwomen.org/en/digital-library/publications/2013/11/realizing-womens-right-to-lan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unwomen.org/en/digital-library/publications/2013/11/realizing-womens-right-to-land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ideasghana.org.gh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deasghana2021@gmail.com" TargetMode="External"/><Relationship Id="rId14" Type="http://schemas.openxmlformats.org/officeDocument/2006/relationships/hyperlink" Target="mailto:info@ideasghana.org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Ayembilla</dc:creator>
  <cp:keywords/>
  <dc:description/>
  <cp:lastModifiedBy>Joseph Ayembilla</cp:lastModifiedBy>
  <cp:revision>50</cp:revision>
  <dcterms:created xsi:type="dcterms:W3CDTF">2025-12-03T07:34:00Z</dcterms:created>
  <dcterms:modified xsi:type="dcterms:W3CDTF">2025-12-11T16:34:00Z</dcterms:modified>
</cp:coreProperties>
</file>